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证券代码：000759         证券简称：中百集团         公告编号：2022-004</w:t>
      </w:r>
    </w:p>
    <w:p>
      <w:pPr>
        <w:adjustRightInd w:val="0"/>
        <w:snapToGrid w:val="0"/>
        <w:jc w:val="center"/>
        <w:rPr>
          <w:rStyle w:val="9"/>
          <w:b/>
          <w:kern w:val="0"/>
          <w:sz w:val="24"/>
        </w:rPr>
      </w:pP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4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9"/>
          <w:rFonts w:hint="eastAsia" w:ascii="Times New Roman" w:hAnsi="Times New Roman" w:eastAsia="黑体" w:cs="Times New Roman"/>
          <w:color w:val="auto"/>
          <w:sz w:val="36"/>
          <w:szCs w:val="36"/>
        </w:rPr>
        <w:t>监事辞职</w:t>
      </w:r>
      <w:r>
        <w:rPr>
          <w:rStyle w:val="9"/>
          <w:rFonts w:ascii="Times New Roman" w:hAnsi="Times New Roman" w:eastAsia="黑体" w:cs="Times New Roman"/>
          <w:color w:val="auto"/>
          <w:sz w:val="36"/>
          <w:szCs w:val="36"/>
        </w:rPr>
        <w:t>的公告</w: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  <w:r>
        <w:rPr>
          <w:rFonts w:ascii="Times New Roman" w:hAnsi="Times New Roman" w:eastAsia="楷体_GB2312" w:cs="Times New Roman"/>
          <w:b/>
          <w:color w:val="auto"/>
        </w:rPr>
        <w:pict>
          <v:rect id="Rectangle 17" o:spid="_x0000_s1026" o:spt="1" style="position:absolute;left:0pt;margin-left:-3.75pt;margin-top:12.05pt;height:57pt;width:421.5pt;z-index:251660288;mso-width-relative:page;mso-height-relative:page;" coordsize="21600,21600" o:gfxdata="UEsDBAoAAAAAAIdO4kAAAAAAAAAAAAAAAAAEAAAAZHJzL1BLAwQUAAAACACHTuJARvwG7NcAAAAJ&#10;AQAADwAAAGRycy9kb3ducmV2LnhtbE2PTU/DMAyG70j8h8hI3Lb0g0EpTXcADYnj1l24pY1pC41T&#10;NelW+PWYEzva76PXj4vtYgdxwsn3jhTE6wgEUuNMT62CY7VbZSB80GT04AgVfKOHbXl9VejcuDPt&#10;8XQIreAS8rlW0IUw5lL6pkOr/dqNSJx9uMnqwOPUSjPpM5fbQSZRdC+t7okvdHrE5w6br8NsFdR9&#10;ctQ/++o1so+7NLwt1ef8/qLU7U0cPYEIuIR/GP70WR1KdqrdTMaLQcHqYcOkguQuBsF5lm54UTOY&#10;ZjHIspCXH5S/UEsDBBQAAAAIAIdO4kB5n86QGgIAAEAEAAAOAAAAZHJzL2Uyb0RvYy54bWytU9tu&#10;2zAMfR+wfxD0vthO4rQ14hRFigwDurVYtw+QZdkWJksapcTuvn6Ucpm77WmYHgRRpI4OD8n17dgr&#10;chDgpNElzWYpJUJzU0vdlvTrl927a0qcZ7pmymhR0hfh6O3m7Zv1YAsxN51RtQCCINoVgy1p570t&#10;ksTxTvTMzYwVGp2NgZ55NKFNamADovcqmafpKhkM1BYMF87h7f3RSTcRv2kE949N44QnqqTIzccd&#10;4l6FPdmsWdECs53kJxrsH1j0TGr89AJ1zzwje5B/QPWSg3Gm8TNu+sQ0jeQi5oDZZOlv2Tx3zIqY&#10;C4rj7EUm9/9g+afDExBZl3SxokSzHmv0GVVjulWCZFdBoMG6AuOe7ROEFJ19MPybI9psOwwTdwBm&#10;6ASrkVYW4pNXD4Lh8Cmpho+mRni29yZqNTbQB0BUgYyxJC+XkojRE46X+SJfpDlWjqMvS1fZ1TwW&#10;LWHF+bkF598L05NwKCkg+wjPDg/OBzqsOIdE+kbJeieViga01VYBOTDsj11cMQPMchqmNBlKepPP&#10;84j8yuemEGlcf4PopcdGV7Iv6fU0SOnAQ8RWPfE9K3ZU3o/VeCpCZeoXFBLMsY1x7PDQGfhByYAt&#10;XFL3fc9AUKI+aCzGTbZchp6PxjIPyhGYeqqph2mOUCX1lByPW3+ck70F2Xb4UxaT1+YOC9jIKG2g&#10;emR1Kju2aVT8NFJhDqZ2jPo1+J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vwG7NcAAAAJAQAA&#10;DwAAAAAAAAABACAAAAAiAAAAZHJzL2Rvd25yZXYueG1sUEsBAhQAFAAAAAgAh07iQHmfzpAaAgAA&#10;QAQAAA4AAAAAAAAAAQAgAAAAJgEAAGRycy9lMm9Eb2MueG1sUEsFBgAAAAAGAAYAWQEAALIFAAAA&#10;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440" w:lineRule="exact"/>
                    <w:ind w:firstLine="480" w:firstLineChars="200"/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 w:ascii="楷体_GB2312" w:eastAsia="楷体_GB2312"/>
                      <w:sz w:val="24"/>
                    </w:rPr>
                    <w:t>本公司及监事会全体成员保证信息披露的内容真实、准确、完整，没有虚假记载、误导性陈述或重大遗漏。</w:t>
                  </w:r>
                </w:p>
              </w:txbxContent>
            </v:textbox>
          </v:rect>
        </w:pict>
      </w: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pStyle w:val="4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hAnsi="Times New Roman" w:eastAsia="楷体_GB2312" w:cs="Times New Roman"/>
          <w:b/>
          <w:color w:val="auto"/>
        </w:rPr>
      </w:pPr>
    </w:p>
    <w:p>
      <w:pPr>
        <w:rPr>
          <w:rFonts w:hAnsi="宋体"/>
          <w:b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中百控股集团股份有限公司</w:t>
      </w:r>
      <w:r>
        <w:rPr>
          <w:rStyle w:val="9"/>
          <w:rFonts w:asciiTheme="minorEastAsia" w:hAnsiTheme="minorEastAsia" w:eastAsiaTheme="minorEastAsia"/>
          <w:sz w:val="24"/>
        </w:rPr>
        <w:t>（以下简称“公司”）</w:t>
      </w:r>
      <w:r>
        <w:rPr>
          <w:rStyle w:val="9"/>
          <w:rFonts w:hint="eastAsia" w:asciiTheme="minorEastAsia" w:hAnsiTheme="minorEastAsia" w:eastAsiaTheme="minorEastAsia"/>
          <w:sz w:val="24"/>
        </w:rPr>
        <w:t>监事会</w:t>
      </w:r>
      <w:r>
        <w:rPr>
          <w:rStyle w:val="9"/>
          <w:rFonts w:asciiTheme="minorEastAsia" w:hAnsiTheme="minorEastAsia" w:eastAsiaTheme="minorEastAsia"/>
          <w:sz w:val="24"/>
        </w:rPr>
        <w:t>于</w:t>
      </w:r>
      <w:r>
        <w:rPr>
          <w:rStyle w:val="9"/>
          <w:rFonts w:hint="eastAsia" w:asciiTheme="minorEastAsia" w:hAnsiTheme="minorEastAsia" w:eastAsiaTheme="minorEastAsia"/>
          <w:sz w:val="24"/>
        </w:rPr>
        <w:t>近日</w:t>
      </w:r>
      <w:r>
        <w:rPr>
          <w:rStyle w:val="9"/>
          <w:rFonts w:asciiTheme="minorEastAsia" w:hAnsiTheme="minorEastAsia" w:eastAsiaTheme="minorEastAsia"/>
          <w:sz w:val="24"/>
        </w:rPr>
        <w:t>收到</w:t>
      </w:r>
      <w:r>
        <w:rPr>
          <w:rStyle w:val="9"/>
          <w:rFonts w:hint="eastAsia" w:asciiTheme="minorEastAsia" w:hAnsiTheme="minorEastAsia" w:eastAsiaTheme="minorEastAsia"/>
          <w:sz w:val="24"/>
        </w:rPr>
        <w:t>公司监事胡剑先生、王颖女士</w:t>
      </w:r>
      <w:r>
        <w:rPr>
          <w:rStyle w:val="9"/>
          <w:rFonts w:asciiTheme="minorEastAsia" w:hAnsiTheme="minorEastAsia" w:eastAsiaTheme="minorEastAsia"/>
          <w:sz w:val="24"/>
        </w:rPr>
        <w:t>递交的书面辞职</w:t>
      </w:r>
      <w:r>
        <w:rPr>
          <w:rStyle w:val="9"/>
          <w:rFonts w:hint="eastAsia" w:asciiTheme="minorEastAsia" w:hAnsiTheme="minorEastAsia" w:eastAsiaTheme="minorEastAsia"/>
          <w:sz w:val="24"/>
        </w:rPr>
        <w:t>报告。胡剑先生、王颖女士因为工作调整原因，提请辞去公司第十届监事会监事职务</w:t>
      </w:r>
      <w:r>
        <w:rPr>
          <w:rStyle w:val="9"/>
          <w:rFonts w:asciiTheme="minorEastAsia" w:hAnsiTheme="minorEastAsia" w:eastAsiaTheme="minorEastAsia"/>
          <w:sz w:val="24"/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辞职后，</w:t>
      </w:r>
      <w:r>
        <w:rPr>
          <w:rStyle w:val="9"/>
          <w:rFonts w:hint="eastAsia" w:asciiTheme="minorEastAsia" w:hAnsiTheme="minorEastAsia" w:eastAsiaTheme="minorEastAsia"/>
          <w:sz w:val="24"/>
        </w:rPr>
        <w:t>胡剑先生将在公司担任高管职务（尚须经公司第十届董事会第九次会议审议通过），王颖女士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不再担任公司任何职务。截至本公告日，</w:t>
      </w:r>
      <w:r>
        <w:rPr>
          <w:rStyle w:val="9"/>
          <w:rFonts w:hint="eastAsia" w:asciiTheme="minorEastAsia" w:hAnsiTheme="minorEastAsia" w:eastAsiaTheme="minorEastAsia"/>
          <w:sz w:val="24"/>
        </w:rPr>
        <w:t>胡剑先生、王颖女士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未持有公司股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份。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</w:rPr>
      </w:pPr>
      <w:r>
        <w:rPr>
          <w:rStyle w:val="9"/>
          <w:rFonts w:asciiTheme="minorEastAsia" w:hAnsiTheme="minorEastAsia" w:eastAsiaTheme="minorEastAsia"/>
          <w:sz w:val="24"/>
        </w:rPr>
        <w:t>根据《公司法》</w:t>
      </w:r>
      <w:r>
        <w:rPr>
          <w:rStyle w:val="9"/>
          <w:rFonts w:hint="eastAsia" w:asciiTheme="minorEastAsia" w:hAnsiTheme="minorEastAsia" w:eastAsiaTheme="minorEastAsia"/>
          <w:sz w:val="24"/>
        </w:rPr>
        <w:t>及</w:t>
      </w:r>
      <w:r>
        <w:rPr>
          <w:rStyle w:val="9"/>
          <w:rFonts w:asciiTheme="minorEastAsia" w:hAnsiTheme="minorEastAsia" w:eastAsiaTheme="minorEastAsia"/>
          <w:sz w:val="24"/>
        </w:rPr>
        <w:t>《公司章程》</w:t>
      </w:r>
      <w:r>
        <w:rPr>
          <w:rStyle w:val="9"/>
          <w:rFonts w:hint="eastAsia" w:asciiTheme="minorEastAsia" w:hAnsiTheme="minorEastAsia" w:eastAsiaTheme="minorEastAsia"/>
          <w:sz w:val="24"/>
        </w:rPr>
        <w:t>等</w:t>
      </w:r>
      <w:r>
        <w:rPr>
          <w:rStyle w:val="9"/>
          <w:rFonts w:asciiTheme="minorEastAsia" w:hAnsiTheme="minorEastAsia" w:eastAsiaTheme="minorEastAsia"/>
          <w:sz w:val="24"/>
        </w:rPr>
        <w:t>有关规定，</w:t>
      </w:r>
      <w:r>
        <w:rPr>
          <w:rStyle w:val="9"/>
          <w:rFonts w:hint="eastAsia" w:asciiTheme="minorEastAsia" w:hAnsiTheme="minorEastAsia" w:eastAsiaTheme="minorEastAsia"/>
          <w:sz w:val="24"/>
        </w:rPr>
        <w:t>胡剑先生、王颖女士</w:t>
      </w:r>
      <w:r>
        <w:rPr>
          <w:rStyle w:val="9"/>
          <w:rFonts w:asciiTheme="minorEastAsia" w:hAnsiTheme="minorEastAsia" w:eastAsiaTheme="minorEastAsia"/>
          <w:sz w:val="24"/>
        </w:rPr>
        <w:t>的辞职未导致公司</w:t>
      </w:r>
      <w:r>
        <w:rPr>
          <w:rStyle w:val="9"/>
          <w:rFonts w:hint="eastAsia" w:asciiTheme="minorEastAsia" w:hAnsiTheme="minorEastAsia" w:eastAsiaTheme="minorEastAsia"/>
          <w:sz w:val="24"/>
        </w:rPr>
        <w:t>监事会成员</w:t>
      </w:r>
      <w:r>
        <w:rPr>
          <w:rStyle w:val="9"/>
          <w:rFonts w:asciiTheme="minorEastAsia" w:hAnsiTheme="minorEastAsia" w:eastAsiaTheme="minorEastAsia"/>
          <w:sz w:val="24"/>
        </w:rPr>
        <w:t>低于法定最低人数，不会影响公司</w:t>
      </w:r>
      <w:r>
        <w:rPr>
          <w:rStyle w:val="9"/>
          <w:rFonts w:hint="eastAsia" w:asciiTheme="minorEastAsia" w:hAnsiTheme="minorEastAsia" w:eastAsiaTheme="minorEastAsia"/>
          <w:sz w:val="24"/>
        </w:rPr>
        <w:t>监事会</w:t>
      </w:r>
      <w:r>
        <w:rPr>
          <w:rStyle w:val="9"/>
          <w:rFonts w:asciiTheme="minorEastAsia" w:hAnsiTheme="minorEastAsia" w:eastAsiaTheme="minorEastAsia"/>
          <w:sz w:val="24"/>
        </w:rPr>
        <w:t>的正常运作，</w:t>
      </w:r>
      <w:r>
        <w:rPr>
          <w:rStyle w:val="9"/>
          <w:rFonts w:hint="eastAsia" w:asciiTheme="minorEastAsia" w:hAnsiTheme="minorEastAsia" w:eastAsiaTheme="minorEastAsia"/>
          <w:sz w:val="24"/>
        </w:rPr>
        <w:t>胡剑先生、王颖女士</w:t>
      </w:r>
      <w:r>
        <w:rPr>
          <w:rStyle w:val="9"/>
          <w:rFonts w:asciiTheme="minorEastAsia" w:hAnsiTheme="minorEastAsia" w:eastAsiaTheme="minorEastAsia"/>
          <w:sz w:val="24"/>
        </w:rPr>
        <w:t>的辞职报告自送达公司</w:t>
      </w:r>
      <w:r>
        <w:rPr>
          <w:rStyle w:val="9"/>
          <w:rFonts w:hint="eastAsia" w:asciiTheme="minorEastAsia" w:hAnsiTheme="minorEastAsia" w:eastAsiaTheme="minorEastAsia"/>
          <w:sz w:val="24"/>
        </w:rPr>
        <w:t>监事会</w:t>
      </w:r>
      <w:r>
        <w:rPr>
          <w:rStyle w:val="9"/>
          <w:rFonts w:asciiTheme="minorEastAsia" w:hAnsiTheme="minorEastAsia" w:eastAsiaTheme="minorEastAsia"/>
          <w:sz w:val="24"/>
        </w:rPr>
        <w:t>之日起生效</w:t>
      </w:r>
      <w:r>
        <w:rPr>
          <w:rStyle w:val="9"/>
          <w:rFonts w:hint="eastAsia" w:asciiTheme="minorEastAsia" w:hAnsiTheme="minorEastAsia" w:eastAsiaTheme="minorEastAsia"/>
          <w:sz w:val="24"/>
        </w:rPr>
        <w:t>，</w:t>
      </w:r>
      <w:r>
        <w:rPr>
          <w:rStyle w:val="9"/>
          <w:rFonts w:asciiTheme="minorEastAsia" w:hAnsiTheme="minorEastAsia" w:eastAsiaTheme="minorEastAsia"/>
          <w:sz w:val="24"/>
        </w:rPr>
        <w:t>公司</w:t>
      </w:r>
      <w:r>
        <w:rPr>
          <w:rStyle w:val="9"/>
          <w:rFonts w:hint="eastAsia" w:asciiTheme="minorEastAsia" w:hAnsiTheme="minorEastAsia" w:eastAsiaTheme="minorEastAsia"/>
          <w:sz w:val="24"/>
        </w:rPr>
        <w:t>监事会</w:t>
      </w:r>
      <w:r>
        <w:rPr>
          <w:rStyle w:val="9"/>
          <w:rFonts w:asciiTheme="minorEastAsia" w:hAnsiTheme="minorEastAsia" w:eastAsiaTheme="minorEastAsia"/>
          <w:sz w:val="24"/>
        </w:rPr>
        <w:t>将依照法定程序尽快完成</w:t>
      </w:r>
      <w:r>
        <w:rPr>
          <w:rStyle w:val="9"/>
          <w:rFonts w:hint="eastAsia" w:asciiTheme="minorEastAsia" w:hAnsiTheme="minorEastAsia" w:eastAsiaTheme="minorEastAsia"/>
          <w:sz w:val="24"/>
        </w:rPr>
        <w:t>监事补选</w:t>
      </w:r>
      <w:r>
        <w:rPr>
          <w:rStyle w:val="9"/>
          <w:rFonts w:asciiTheme="minorEastAsia" w:hAnsiTheme="minorEastAsia" w:eastAsiaTheme="minorEastAsia"/>
          <w:sz w:val="24"/>
        </w:rPr>
        <w:t>工作。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公司监事会对胡剑先生、王颖女士在任职期间忠诚履职、勤勉尽责表示衷心感谢。</w:t>
      </w: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asciiTheme="minorEastAsia" w:hAnsiTheme="minorEastAsia" w:eastAsiaTheme="minorEastAsia"/>
          <w:sz w:val="24"/>
        </w:rPr>
        <w:t>特此公告。</w:t>
      </w: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rPr>
          <w:rStyle w:val="9"/>
          <w:rFonts w:asciiTheme="minorEastAsia" w:hAnsiTheme="minorEastAsia" w:eastAsiaTheme="minorEastAsia"/>
          <w:sz w:val="24"/>
        </w:rPr>
      </w:pPr>
    </w:p>
    <w:p>
      <w:pPr>
        <w:adjustRightInd w:val="0"/>
        <w:snapToGrid w:val="0"/>
        <w:spacing w:line="360" w:lineRule="auto"/>
        <w:ind w:firstLine="4680" w:firstLineChars="19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中百控股集团</w:t>
      </w:r>
      <w:r>
        <w:rPr>
          <w:rStyle w:val="9"/>
          <w:rFonts w:asciiTheme="minorEastAsia" w:hAnsiTheme="minorEastAsia" w:eastAsiaTheme="minorEastAsia"/>
          <w:sz w:val="24"/>
        </w:rPr>
        <w:t>股份有限公司</w:t>
      </w:r>
    </w:p>
    <w:p>
      <w:pPr>
        <w:adjustRightInd w:val="0"/>
        <w:snapToGrid w:val="0"/>
        <w:spacing w:line="360" w:lineRule="auto"/>
        <w:ind w:firstLine="5640" w:firstLineChars="235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 xml:space="preserve">监 事 </w:t>
      </w:r>
      <w:r>
        <w:rPr>
          <w:rStyle w:val="9"/>
          <w:rFonts w:asciiTheme="minorEastAsia" w:hAnsiTheme="minorEastAsia" w:eastAsiaTheme="minorEastAsia"/>
          <w:sz w:val="24"/>
        </w:rPr>
        <w:t>会</w:t>
      </w:r>
    </w:p>
    <w:p>
      <w:pPr>
        <w:adjustRightInd w:val="0"/>
        <w:snapToGrid w:val="0"/>
        <w:spacing w:line="360" w:lineRule="auto"/>
        <w:ind w:firstLine="5280" w:firstLineChars="2200"/>
        <w:rPr>
          <w:rStyle w:val="9"/>
          <w:rFonts w:asciiTheme="minorEastAsia" w:hAnsiTheme="minorEastAsia" w:eastAsiaTheme="minorEastAsia"/>
          <w:sz w:val="24"/>
        </w:rPr>
      </w:pPr>
      <w:r>
        <w:rPr>
          <w:rStyle w:val="9"/>
          <w:rFonts w:hint="eastAsia" w:asciiTheme="minorEastAsia" w:hAnsiTheme="minorEastAsia" w:eastAsiaTheme="minorEastAsia"/>
          <w:sz w:val="24"/>
        </w:rPr>
        <w:t>2022年3月18日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783"/>
    <w:rsid w:val="0000001C"/>
    <w:rsid w:val="000005FB"/>
    <w:rsid w:val="000014AA"/>
    <w:rsid w:val="00002449"/>
    <w:rsid w:val="00002A98"/>
    <w:rsid w:val="00002BAC"/>
    <w:rsid w:val="00003560"/>
    <w:rsid w:val="00003625"/>
    <w:rsid w:val="00003B64"/>
    <w:rsid w:val="00004BFF"/>
    <w:rsid w:val="00005876"/>
    <w:rsid w:val="00005E52"/>
    <w:rsid w:val="00006B37"/>
    <w:rsid w:val="00006F1B"/>
    <w:rsid w:val="000070A4"/>
    <w:rsid w:val="00007D47"/>
    <w:rsid w:val="00010018"/>
    <w:rsid w:val="00010242"/>
    <w:rsid w:val="00010AA6"/>
    <w:rsid w:val="00010E19"/>
    <w:rsid w:val="00010EE1"/>
    <w:rsid w:val="00010F6B"/>
    <w:rsid w:val="000111D1"/>
    <w:rsid w:val="00011716"/>
    <w:rsid w:val="00012438"/>
    <w:rsid w:val="000128EA"/>
    <w:rsid w:val="00012E28"/>
    <w:rsid w:val="00012FC2"/>
    <w:rsid w:val="00013695"/>
    <w:rsid w:val="0001429C"/>
    <w:rsid w:val="00014B0C"/>
    <w:rsid w:val="00015735"/>
    <w:rsid w:val="000161F3"/>
    <w:rsid w:val="000167C5"/>
    <w:rsid w:val="000174B1"/>
    <w:rsid w:val="00017575"/>
    <w:rsid w:val="0001758E"/>
    <w:rsid w:val="00017683"/>
    <w:rsid w:val="00017A9A"/>
    <w:rsid w:val="00017DC5"/>
    <w:rsid w:val="00020049"/>
    <w:rsid w:val="0002047B"/>
    <w:rsid w:val="000205F9"/>
    <w:rsid w:val="000208CB"/>
    <w:rsid w:val="0002091D"/>
    <w:rsid w:val="00022232"/>
    <w:rsid w:val="00022FF2"/>
    <w:rsid w:val="000232E5"/>
    <w:rsid w:val="00023D7B"/>
    <w:rsid w:val="00025176"/>
    <w:rsid w:val="000253FD"/>
    <w:rsid w:val="00025E1A"/>
    <w:rsid w:val="000262EB"/>
    <w:rsid w:val="00026354"/>
    <w:rsid w:val="00026D4E"/>
    <w:rsid w:val="0003135E"/>
    <w:rsid w:val="000319EF"/>
    <w:rsid w:val="00032290"/>
    <w:rsid w:val="000328A6"/>
    <w:rsid w:val="00032A11"/>
    <w:rsid w:val="00033441"/>
    <w:rsid w:val="0003396D"/>
    <w:rsid w:val="00035356"/>
    <w:rsid w:val="00036252"/>
    <w:rsid w:val="00037AE0"/>
    <w:rsid w:val="0004033F"/>
    <w:rsid w:val="00040759"/>
    <w:rsid w:val="00040A02"/>
    <w:rsid w:val="00040C2D"/>
    <w:rsid w:val="0004148D"/>
    <w:rsid w:val="00042C78"/>
    <w:rsid w:val="00042FC4"/>
    <w:rsid w:val="0004479E"/>
    <w:rsid w:val="00044EC6"/>
    <w:rsid w:val="000459BD"/>
    <w:rsid w:val="000462DE"/>
    <w:rsid w:val="00046643"/>
    <w:rsid w:val="00046CE9"/>
    <w:rsid w:val="00047111"/>
    <w:rsid w:val="00047C58"/>
    <w:rsid w:val="0005000E"/>
    <w:rsid w:val="00050438"/>
    <w:rsid w:val="00050946"/>
    <w:rsid w:val="00051246"/>
    <w:rsid w:val="000517E9"/>
    <w:rsid w:val="0005218F"/>
    <w:rsid w:val="00052E13"/>
    <w:rsid w:val="00053452"/>
    <w:rsid w:val="000535B6"/>
    <w:rsid w:val="000550A5"/>
    <w:rsid w:val="000550DE"/>
    <w:rsid w:val="000553C0"/>
    <w:rsid w:val="00055809"/>
    <w:rsid w:val="0005660E"/>
    <w:rsid w:val="00056A38"/>
    <w:rsid w:val="00056E23"/>
    <w:rsid w:val="00057957"/>
    <w:rsid w:val="00057BB7"/>
    <w:rsid w:val="00060376"/>
    <w:rsid w:val="00060CDD"/>
    <w:rsid w:val="00061126"/>
    <w:rsid w:val="00061419"/>
    <w:rsid w:val="000617B7"/>
    <w:rsid w:val="000631D5"/>
    <w:rsid w:val="000635B0"/>
    <w:rsid w:val="00063B8C"/>
    <w:rsid w:val="000644AC"/>
    <w:rsid w:val="0006455B"/>
    <w:rsid w:val="000656CF"/>
    <w:rsid w:val="000658A3"/>
    <w:rsid w:val="00066106"/>
    <w:rsid w:val="00066221"/>
    <w:rsid w:val="000664A7"/>
    <w:rsid w:val="00066611"/>
    <w:rsid w:val="0006693F"/>
    <w:rsid w:val="00066AEE"/>
    <w:rsid w:val="00067018"/>
    <w:rsid w:val="00067479"/>
    <w:rsid w:val="00067F5D"/>
    <w:rsid w:val="00067FB4"/>
    <w:rsid w:val="0007041D"/>
    <w:rsid w:val="00070A66"/>
    <w:rsid w:val="00071398"/>
    <w:rsid w:val="000721E1"/>
    <w:rsid w:val="00072776"/>
    <w:rsid w:val="00072BD7"/>
    <w:rsid w:val="00073791"/>
    <w:rsid w:val="00073862"/>
    <w:rsid w:val="00073A33"/>
    <w:rsid w:val="00074366"/>
    <w:rsid w:val="0007475F"/>
    <w:rsid w:val="00075C6B"/>
    <w:rsid w:val="00075F64"/>
    <w:rsid w:val="00076373"/>
    <w:rsid w:val="00076801"/>
    <w:rsid w:val="00076FF8"/>
    <w:rsid w:val="000777FF"/>
    <w:rsid w:val="000805C9"/>
    <w:rsid w:val="000815B9"/>
    <w:rsid w:val="0008175F"/>
    <w:rsid w:val="000819A4"/>
    <w:rsid w:val="0008229D"/>
    <w:rsid w:val="0008234A"/>
    <w:rsid w:val="000825E5"/>
    <w:rsid w:val="00082971"/>
    <w:rsid w:val="00082A27"/>
    <w:rsid w:val="00083834"/>
    <w:rsid w:val="00083A64"/>
    <w:rsid w:val="00083A66"/>
    <w:rsid w:val="00083D61"/>
    <w:rsid w:val="00083FBB"/>
    <w:rsid w:val="0008534C"/>
    <w:rsid w:val="00085783"/>
    <w:rsid w:val="00085A8D"/>
    <w:rsid w:val="0008658A"/>
    <w:rsid w:val="00090158"/>
    <w:rsid w:val="000928D7"/>
    <w:rsid w:val="0009320F"/>
    <w:rsid w:val="0009473F"/>
    <w:rsid w:val="00094D99"/>
    <w:rsid w:val="00095798"/>
    <w:rsid w:val="000959DD"/>
    <w:rsid w:val="00095C11"/>
    <w:rsid w:val="00095E60"/>
    <w:rsid w:val="000968F7"/>
    <w:rsid w:val="00096AEB"/>
    <w:rsid w:val="00096B6C"/>
    <w:rsid w:val="00096D06"/>
    <w:rsid w:val="00096E42"/>
    <w:rsid w:val="000977FB"/>
    <w:rsid w:val="00097CCC"/>
    <w:rsid w:val="000A000C"/>
    <w:rsid w:val="000A0A95"/>
    <w:rsid w:val="000A135F"/>
    <w:rsid w:val="000A13F5"/>
    <w:rsid w:val="000A1419"/>
    <w:rsid w:val="000A1B69"/>
    <w:rsid w:val="000A23B7"/>
    <w:rsid w:val="000A2621"/>
    <w:rsid w:val="000A3854"/>
    <w:rsid w:val="000A39DF"/>
    <w:rsid w:val="000A4570"/>
    <w:rsid w:val="000A5272"/>
    <w:rsid w:val="000A535B"/>
    <w:rsid w:val="000A5B0E"/>
    <w:rsid w:val="000A6A40"/>
    <w:rsid w:val="000A6B69"/>
    <w:rsid w:val="000A7379"/>
    <w:rsid w:val="000B0098"/>
    <w:rsid w:val="000B098C"/>
    <w:rsid w:val="000B174E"/>
    <w:rsid w:val="000B2420"/>
    <w:rsid w:val="000B26CF"/>
    <w:rsid w:val="000B2ECF"/>
    <w:rsid w:val="000B335C"/>
    <w:rsid w:val="000B3E4F"/>
    <w:rsid w:val="000B3F19"/>
    <w:rsid w:val="000B3F7D"/>
    <w:rsid w:val="000B4B08"/>
    <w:rsid w:val="000B54D3"/>
    <w:rsid w:val="000B58FE"/>
    <w:rsid w:val="000B7EF4"/>
    <w:rsid w:val="000C0891"/>
    <w:rsid w:val="000C0E2B"/>
    <w:rsid w:val="000C0F7D"/>
    <w:rsid w:val="000C278C"/>
    <w:rsid w:val="000C291F"/>
    <w:rsid w:val="000C2A10"/>
    <w:rsid w:val="000C2C1E"/>
    <w:rsid w:val="000C3389"/>
    <w:rsid w:val="000C3A66"/>
    <w:rsid w:val="000C3C90"/>
    <w:rsid w:val="000C3CD8"/>
    <w:rsid w:val="000C42DE"/>
    <w:rsid w:val="000C46FA"/>
    <w:rsid w:val="000C47AA"/>
    <w:rsid w:val="000C4E41"/>
    <w:rsid w:val="000C4EFB"/>
    <w:rsid w:val="000C580F"/>
    <w:rsid w:val="000C5D35"/>
    <w:rsid w:val="000C669E"/>
    <w:rsid w:val="000C6933"/>
    <w:rsid w:val="000C69D7"/>
    <w:rsid w:val="000C6E6B"/>
    <w:rsid w:val="000D0241"/>
    <w:rsid w:val="000D1011"/>
    <w:rsid w:val="000D14FC"/>
    <w:rsid w:val="000D32F1"/>
    <w:rsid w:val="000D4229"/>
    <w:rsid w:val="000D44FC"/>
    <w:rsid w:val="000D46B6"/>
    <w:rsid w:val="000D5A29"/>
    <w:rsid w:val="000D608C"/>
    <w:rsid w:val="000D66E6"/>
    <w:rsid w:val="000D68A6"/>
    <w:rsid w:val="000D6A39"/>
    <w:rsid w:val="000E02AC"/>
    <w:rsid w:val="000E02B5"/>
    <w:rsid w:val="000E1266"/>
    <w:rsid w:val="000E1330"/>
    <w:rsid w:val="000E2AA3"/>
    <w:rsid w:val="000E2B7D"/>
    <w:rsid w:val="000E330B"/>
    <w:rsid w:val="000E3879"/>
    <w:rsid w:val="000E3F29"/>
    <w:rsid w:val="000E4F47"/>
    <w:rsid w:val="000E4F80"/>
    <w:rsid w:val="000E4F9B"/>
    <w:rsid w:val="000E5821"/>
    <w:rsid w:val="000E6012"/>
    <w:rsid w:val="000E6959"/>
    <w:rsid w:val="000E6A01"/>
    <w:rsid w:val="000E6B92"/>
    <w:rsid w:val="000E73B8"/>
    <w:rsid w:val="000E763A"/>
    <w:rsid w:val="000E7DDC"/>
    <w:rsid w:val="000F01BD"/>
    <w:rsid w:val="000F03D2"/>
    <w:rsid w:val="000F08B5"/>
    <w:rsid w:val="000F08D0"/>
    <w:rsid w:val="000F1142"/>
    <w:rsid w:val="000F1945"/>
    <w:rsid w:val="000F202B"/>
    <w:rsid w:val="000F2081"/>
    <w:rsid w:val="000F21EE"/>
    <w:rsid w:val="000F2C28"/>
    <w:rsid w:val="000F2E7E"/>
    <w:rsid w:val="000F3137"/>
    <w:rsid w:val="000F3242"/>
    <w:rsid w:val="000F3473"/>
    <w:rsid w:val="000F34F0"/>
    <w:rsid w:val="000F3911"/>
    <w:rsid w:val="000F3B77"/>
    <w:rsid w:val="000F4C1E"/>
    <w:rsid w:val="000F527F"/>
    <w:rsid w:val="000F67D4"/>
    <w:rsid w:val="000F68E9"/>
    <w:rsid w:val="000F6CEE"/>
    <w:rsid w:val="000F7381"/>
    <w:rsid w:val="000F74B4"/>
    <w:rsid w:val="000F7B3A"/>
    <w:rsid w:val="0010094A"/>
    <w:rsid w:val="00100F52"/>
    <w:rsid w:val="00102279"/>
    <w:rsid w:val="00102D11"/>
    <w:rsid w:val="00103841"/>
    <w:rsid w:val="00104220"/>
    <w:rsid w:val="00106044"/>
    <w:rsid w:val="001071C0"/>
    <w:rsid w:val="00107473"/>
    <w:rsid w:val="00110218"/>
    <w:rsid w:val="001107F0"/>
    <w:rsid w:val="001109CF"/>
    <w:rsid w:val="00110B95"/>
    <w:rsid w:val="00110DBD"/>
    <w:rsid w:val="0011142A"/>
    <w:rsid w:val="00111C30"/>
    <w:rsid w:val="00112057"/>
    <w:rsid w:val="00112112"/>
    <w:rsid w:val="00112E24"/>
    <w:rsid w:val="00113514"/>
    <w:rsid w:val="0011373B"/>
    <w:rsid w:val="00113B6D"/>
    <w:rsid w:val="0011433E"/>
    <w:rsid w:val="0011440E"/>
    <w:rsid w:val="001146F0"/>
    <w:rsid w:val="001155BC"/>
    <w:rsid w:val="00115948"/>
    <w:rsid w:val="001160EB"/>
    <w:rsid w:val="00116647"/>
    <w:rsid w:val="001168BB"/>
    <w:rsid w:val="00116A45"/>
    <w:rsid w:val="001170BA"/>
    <w:rsid w:val="0011775F"/>
    <w:rsid w:val="001203DB"/>
    <w:rsid w:val="00120493"/>
    <w:rsid w:val="00120578"/>
    <w:rsid w:val="0012091A"/>
    <w:rsid w:val="00121E6C"/>
    <w:rsid w:val="00121EC6"/>
    <w:rsid w:val="001225E3"/>
    <w:rsid w:val="001234F5"/>
    <w:rsid w:val="00124353"/>
    <w:rsid w:val="00124512"/>
    <w:rsid w:val="00124792"/>
    <w:rsid w:val="00125020"/>
    <w:rsid w:val="001251A9"/>
    <w:rsid w:val="00127246"/>
    <w:rsid w:val="00127BC1"/>
    <w:rsid w:val="00127E7B"/>
    <w:rsid w:val="00130022"/>
    <w:rsid w:val="00130E71"/>
    <w:rsid w:val="00130EC8"/>
    <w:rsid w:val="0013120E"/>
    <w:rsid w:val="00132D75"/>
    <w:rsid w:val="0013437D"/>
    <w:rsid w:val="00134DE2"/>
    <w:rsid w:val="00134E58"/>
    <w:rsid w:val="00135332"/>
    <w:rsid w:val="00135450"/>
    <w:rsid w:val="00136823"/>
    <w:rsid w:val="00137149"/>
    <w:rsid w:val="00140488"/>
    <w:rsid w:val="00140736"/>
    <w:rsid w:val="00140C42"/>
    <w:rsid w:val="00141059"/>
    <w:rsid w:val="001413AD"/>
    <w:rsid w:val="001413FA"/>
    <w:rsid w:val="0014160D"/>
    <w:rsid w:val="0014225C"/>
    <w:rsid w:val="0014268B"/>
    <w:rsid w:val="00143D99"/>
    <w:rsid w:val="00143FBA"/>
    <w:rsid w:val="001444F6"/>
    <w:rsid w:val="001448DC"/>
    <w:rsid w:val="00144C62"/>
    <w:rsid w:val="00144CDF"/>
    <w:rsid w:val="001457BE"/>
    <w:rsid w:val="00145A3D"/>
    <w:rsid w:val="00146124"/>
    <w:rsid w:val="00146727"/>
    <w:rsid w:val="001469BE"/>
    <w:rsid w:val="00146DBB"/>
    <w:rsid w:val="00147529"/>
    <w:rsid w:val="00147AD6"/>
    <w:rsid w:val="00147C9B"/>
    <w:rsid w:val="00150086"/>
    <w:rsid w:val="00150443"/>
    <w:rsid w:val="001509AF"/>
    <w:rsid w:val="00151082"/>
    <w:rsid w:val="001512B2"/>
    <w:rsid w:val="001536E9"/>
    <w:rsid w:val="00153700"/>
    <w:rsid w:val="00153D9B"/>
    <w:rsid w:val="001540D9"/>
    <w:rsid w:val="001543C1"/>
    <w:rsid w:val="0015465A"/>
    <w:rsid w:val="00155B28"/>
    <w:rsid w:val="00155C0A"/>
    <w:rsid w:val="00156186"/>
    <w:rsid w:val="0015628A"/>
    <w:rsid w:val="00157250"/>
    <w:rsid w:val="00157914"/>
    <w:rsid w:val="001600DA"/>
    <w:rsid w:val="00160869"/>
    <w:rsid w:val="00161195"/>
    <w:rsid w:val="001612D1"/>
    <w:rsid w:val="0016189A"/>
    <w:rsid w:val="00161A10"/>
    <w:rsid w:val="00161BC9"/>
    <w:rsid w:val="0016261C"/>
    <w:rsid w:val="001646AE"/>
    <w:rsid w:val="001647D4"/>
    <w:rsid w:val="001649D8"/>
    <w:rsid w:val="00164A85"/>
    <w:rsid w:val="0016535E"/>
    <w:rsid w:val="00166040"/>
    <w:rsid w:val="00167281"/>
    <w:rsid w:val="00167B50"/>
    <w:rsid w:val="0017010C"/>
    <w:rsid w:val="001702F3"/>
    <w:rsid w:val="0017156E"/>
    <w:rsid w:val="00171AB8"/>
    <w:rsid w:val="00171CC3"/>
    <w:rsid w:val="00171DDB"/>
    <w:rsid w:val="001733BB"/>
    <w:rsid w:val="0017487A"/>
    <w:rsid w:val="00174CA5"/>
    <w:rsid w:val="00175183"/>
    <w:rsid w:val="00175821"/>
    <w:rsid w:val="00175843"/>
    <w:rsid w:val="00175BA9"/>
    <w:rsid w:val="00175E58"/>
    <w:rsid w:val="00175F73"/>
    <w:rsid w:val="0017670B"/>
    <w:rsid w:val="00176C40"/>
    <w:rsid w:val="00176D53"/>
    <w:rsid w:val="00177456"/>
    <w:rsid w:val="00177AF9"/>
    <w:rsid w:val="00180352"/>
    <w:rsid w:val="00180C19"/>
    <w:rsid w:val="00180CB9"/>
    <w:rsid w:val="00181CFF"/>
    <w:rsid w:val="00182097"/>
    <w:rsid w:val="001829F3"/>
    <w:rsid w:val="00182CB0"/>
    <w:rsid w:val="00182EAD"/>
    <w:rsid w:val="0018304B"/>
    <w:rsid w:val="001831FF"/>
    <w:rsid w:val="001837BF"/>
    <w:rsid w:val="00183C51"/>
    <w:rsid w:val="00183E3A"/>
    <w:rsid w:val="001843FE"/>
    <w:rsid w:val="00184AA0"/>
    <w:rsid w:val="00184EE7"/>
    <w:rsid w:val="00185715"/>
    <w:rsid w:val="00185760"/>
    <w:rsid w:val="00185E14"/>
    <w:rsid w:val="00186057"/>
    <w:rsid w:val="001866EE"/>
    <w:rsid w:val="00187B92"/>
    <w:rsid w:val="00190524"/>
    <w:rsid w:val="00190E0A"/>
    <w:rsid w:val="00191BCB"/>
    <w:rsid w:val="00191EAB"/>
    <w:rsid w:val="00191FF4"/>
    <w:rsid w:val="001921B2"/>
    <w:rsid w:val="00192780"/>
    <w:rsid w:val="00192EBE"/>
    <w:rsid w:val="00193482"/>
    <w:rsid w:val="00193F13"/>
    <w:rsid w:val="001943CD"/>
    <w:rsid w:val="001946FC"/>
    <w:rsid w:val="00194D56"/>
    <w:rsid w:val="00196164"/>
    <w:rsid w:val="00196617"/>
    <w:rsid w:val="001966EC"/>
    <w:rsid w:val="00197007"/>
    <w:rsid w:val="0019739E"/>
    <w:rsid w:val="00197B14"/>
    <w:rsid w:val="001A024A"/>
    <w:rsid w:val="001A0561"/>
    <w:rsid w:val="001A14D2"/>
    <w:rsid w:val="001A1C9E"/>
    <w:rsid w:val="001A20A7"/>
    <w:rsid w:val="001A2BE6"/>
    <w:rsid w:val="001A3759"/>
    <w:rsid w:val="001A4311"/>
    <w:rsid w:val="001A46E0"/>
    <w:rsid w:val="001A4AAF"/>
    <w:rsid w:val="001A501B"/>
    <w:rsid w:val="001A55F3"/>
    <w:rsid w:val="001A6836"/>
    <w:rsid w:val="001A7321"/>
    <w:rsid w:val="001A751F"/>
    <w:rsid w:val="001A7D84"/>
    <w:rsid w:val="001B06BD"/>
    <w:rsid w:val="001B1841"/>
    <w:rsid w:val="001B1D9B"/>
    <w:rsid w:val="001B205F"/>
    <w:rsid w:val="001B2767"/>
    <w:rsid w:val="001B28E9"/>
    <w:rsid w:val="001B3C61"/>
    <w:rsid w:val="001B4031"/>
    <w:rsid w:val="001B40A2"/>
    <w:rsid w:val="001B4291"/>
    <w:rsid w:val="001B47F6"/>
    <w:rsid w:val="001B4BC8"/>
    <w:rsid w:val="001B5AC1"/>
    <w:rsid w:val="001B63E4"/>
    <w:rsid w:val="001B682B"/>
    <w:rsid w:val="001B69FD"/>
    <w:rsid w:val="001B6A44"/>
    <w:rsid w:val="001B6B5E"/>
    <w:rsid w:val="001B6BD5"/>
    <w:rsid w:val="001B74C3"/>
    <w:rsid w:val="001B751B"/>
    <w:rsid w:val="001B751E"/>
    <w:rsid w:val="001B76D5"/>
    <w:rsid w:val="001B7A7C"/>
    <w:rsid w:val="001C0238"/>
    <w:rsid w:val="001C1F75"/>
    <w:rsid w:val="001C2BC3"/>
    <w:rsid w:val="001C36A3"/>
    <w:rsid w:val="001C429C"/>
    <w:rsid w:val="001C47B5"/>
    <w:rsid w:val="001C4998"/>
    <w:rsid w:val="001C5539"/>
    <w:rsid w:val="001C5D43"/>
    <w:rsid w:val="001C5EA9"/>
    <w:rsid w:val="001C5FF5"/>
    <w:rsid w:val="001C64E0"/>
    <w:rsid w:val="001C6830"/>
    <w:rsid w:val="001C6D0B"/>
    <w:rsid w:val="001C739B"/>
    <w:rsid w:val="001C7AA0"/>
    <w:rsid w:val="001C7BC3"/>
    <w:rsid w:val="001D062D"/>
    <w:rsid w:val="001D0E81"/>
    <w:rsid w:val="001D15E3"/>
    <w:rsid w:val="001D15EF"/>
    <w:rsid w:val="001D1FAC"/>
    <w:rsid w:val="001D2202"/>
    <w:rsid w:val="001D2BDC"/>
    <w:rsid w:val="001D2EF9"/>
    <w:rsid w:val="001D2FB1"/>
    <w:rsid w:val="001D3460"/>
    <w:rsid w:val="001D4186"/>
    <w:rsid w:val="001D41C9"/>
    <w:rsid w:val="001D487D"/>
    <w:rsid w:val="001D647E"/>
    <w:rsid w:val="001D6C96"/>
    <w:rsid w:val="001D733C"/>
    <w:rsid w:val="001D79D3"/>
    <w:rsid w:val="001E32A1"/>
    <w:rsid w:val="001E3663"/>
    <w:rsid w:val="001E3984"/>
    <w:rsid w:val="001E40EB"/>
    <w:rsid w:val="001E520A"/>
    <w:rsid w:val="001E5582"/>
    <w:rsid w:val="001E6B7C"/>
    <w:rsid w:val="001E6EAD"/>
    <w:rsid w:val="001E73B9"/>
    <w:rsid w:val="001E7CB4"/>
    <w:rsid w:val="001F00BF"/>
    <w:rsid w:val="001F0F5A"/>
    <w:rsid w:val="001F1110"/>
    <w:rsid w:val="001F207A"/>
    <w:rsid w:val="001F22A2"/>
    <w:rsid w:val="001F2A4E"/>
    <w:rsid w:val="001F34BE"/>
    <w:rsid w:val="001F52AD"/>
    <w:rsid w:val="001F5BFB"/>
    <w:rsid w:val="001F5D25"/>
    <w:rsid w:val="001F5DE9"/>
    <w:rsid w:val="001F69FF"/>
    <w:rsid w:val="001F7944"/>
    <w:rsid w:val="001F79E8"/>
    <w:rsid w:val="001F7A23"/>
    <w:rsid w:val="001F7D27"/>
    <w:rsid w:val="00200290"/>
    <w:rsid w:val="00200750"/>
    <w:rsid w:val="00200EDB"/>
    <w:rsid w:val="00201323"/>
    <w:rsid w:val="00201701"/>
    <w:rsid w:val="00201983"/>
    <w:rsid w:val="002019D2"/>
    <w:rsid w:val="00201BEF"/>
    <w:rsid w:val="0020281E"/>
    <w:rsid w:val="00202BBC"/>
    <w:rsid w:val="00202CC8"/>
    <w:rsid w:val="002038E0"/>
    <w:rsid w:val="002048C0"/>
    <w:rsid w:val="002049DC"/>
    <w:rsid w:val="00204AD1"/>
    <w:rsid w:val="002051DE"/>
    <w:rsid w:val="0020520C"/>
    <w:rsid w:val="00206068"/>
    <w:rsid w:val="00206F9F"/>
    <w:rsid w:val="00207FEE"/>
    <w:rsid w:val="00210157"/>
    <w:rsid w:val="002102BC"/>
    <w:rsid w:val="00210462"/>
    <w:rsid w:val="00210B53"/>
    <w:rsid w:val="00210BA5"/>
    <w:rsid w:val="00211030"/>
    <w:rsid w:val="00211FBD"/>
    <w:rsid w:val="00212120"/>
    <w:rsid w:val="0021243F"/>
    <w:rsid w:val="00212E51"/>
    <w:rsid w:val="00213152"/>
    <w:rsid w:val="0021353F"/>
    <w:rsid w:val="00213922"/>
    <w:rsid w:val="002140E8"/>
    <w:rsid w:val="002142AC"/>
    <w:rsid w:val="00215D33"/>
    <w:rsid w:val="00217C4D"/>
    <w:rsid w:val="00217DC5"/>
    <w:rsid w:val="0022070E"/>
    <w:rsid w:val="00221771"/>
    <w:rsid w:val="0022196E"/>
    <w:rsid w:val="002226B3"/>
    <w:rsid w:val="002226F5"/>
    <w:rsid w:val="002229CA"/>
    <w:rsid w:val="00222C9C"/>
    <w:rsid w:val="00223B47"/>
    <w:rsid w:val="00223FB8"/>
    <w:rsid w:val="002245C7"/>
    <w:rsid w:val="00224823"/>
    <w:rsid w:val="0022494E"/>
    <w:rsid w:val="00225AC6"/>
    <w:rsid w:val="00225D19"/>
    <w:rsid w:val="00226428"/>
    <w:rsid w:val="0022662A"/>
    <w:rsid w:val="0023001B"/>
    <w:rsid w:val="00230096"/>
    <w:rsid w:val="0023089E"/>
    <w:rsid w:val="00230BE8"/>
    <w:rsid w:val="00231276"/>
    <w:rsid w:val="00231D03"/>
    <w:rsid w:val="00231DFC"/>
    <w:rsid w:val="00232588"/>
    <w:rsid w:val="00232A45"/>
    <w:rsid w:val="00232CEF"/>
    <w:rsid w:val="0023356C"/>
    <w:rsid w:val="00233902"/>
    <w:rsid w:val="00233B8C"/>
    <w:rsid w:val="00233D2F"/>
    <w:rsid w:val="00233FB1"/>
    <w:rsid w:val="0023631D"/>
    <w:rsid w:val="002363CA"/>
    <w:rsid w:val="002376DB"/>
    <w:rsid w:val="00237B93"/>
    <w:rsid w:val="00240722"/>
    <w:rsid w:val="002411B5"/>
    <w:rsid w:val="00241A65"/>
    <w:rsid w:val="00241DE9"/>
    <w:rsid w:val="00241F99"/>
    <w:rsid w:val="00242032"/>
    <w:rsid w:val="002423D1"/>
    <w:rsid w:val="00242E08"/>
    <w:rsid w:val="00242FE0"/>
    <w:rsid w:val="00244CA2"/>
    <w:rsid w:val="00245087"/>
    <w:rsid w:val="002457DF"/>
    <w:rsid w:val="00245888"/>
    <w:rsid w:val="0024598B"/>
    <w:rsid w:val="0024766E"/>
    <w:rsid w:val="00247703"/>
    <w:rsid w:val="00247727"/>
    <w:rsid w:val="00247E87"/>
    <w:rsid w:val="0025042E"/>
    <w:rsid w:val="00250D92"/>
    <w:rsid w:val="00251A1D"/>
    <w:rsid w:val="00251B5E"/>
    <w:rsid w:val="00251C93"/>
    <w:rsid w:val="002533FB"/>
    <w:rsid w:val="00254296"/>
    <w:rsid w:val="0025490F"/>
    <w:rsid w:val="0025497C"/>
    <w:rsid w:val="002561CE"/>
    <w:rsid w:val="002563CC"/>
    <w:rsid w:val="00256EE0"/>
    <w:rsid w:val="002573AE"/>
    <w:rsid w:val="002577A6"/>
    <w:rsid w:val="002578D6"/>
    <w:rsid w:val="00257D3B"/>
    <w:rsid w:val="00260FE6"/>
    <w:rsid w:val="00262DA5"/>
    <w:rsid w:val="0026341B"/>
    <w:rsid w:val="00263C36"/>
    <w:rsid w:val="002642BA"/>
    <w:rsid w:val="002647CA"/>
    <w:rsid w:val="00264D2D"/>
    <w:rsid w:val="00265410"/>
    <w:rsid w:val="002656BF"/>
    <w:rsid w:val="0026605B"/>
    <w:rsid w:val="0026626E"/>
    <w:rsid w:val="00266F7A"/>
    <w:rsid w:val="002676FD"/>
    <w:rsid w:val="00267829"/>
    <w:rsid w:val="00267ABC"/>
    <w:rsid w:val="00267ED5"/>
    <w:rsid w:val="002702D7"/>
    <w:rsid w:val="00270878"/>
    <w:rsid w:val="0027087A"/>
    <w:rsid w:val="00270FC2"/>
    <w:rsid w:val="002714E8"/>
    <w:rsid w:val="00271DFD"/>
    <w:rsid w:val="00272060"/>
    <w:rsid w:val="0027297C"/>
    <w:rsid w:val="00273AB7"/>
    <w:rsid w:val="00273DFD"/>
    <w:rsid w:val="00274D0F"/>
    <w:rsid w:val="00274EFA"/>
    <w:rsid w:val="00276336"/>
    <w:rsid w:val="0028089D"/>
    <w:rsid w:val="00280B8C"/>
    <w:rsid w:val="00280BAE"/>
    <w:rsid w:val="002816D7"/>
    <w:rsid w:val="0028179D"/>
    <w:rsid w:val="002817EB"/>
    <w:rsid w:val="002825C6"/>
    <w:rsid w:val="00282B60"/>
    <w:rsid w:val="00283164"/>
    <w:rsid w:val="00283969"/>
    <w:rsid w:val="00283BAF"/>
    <w:rsid w:val="002846C9"/>
    <w:rsid w:val="00284D79"/>
    <w:rsid w:val="00286D62"/>
    <w:rsid w:val="00287D18"/>
    <w:rsid w:val="00287E49"/>
    <w:rsid w:val="0029011C"/>
    <w:rsid w:val="002901F9"/>
    <w:rsid w:val="00291728"/>
    <w:rsid w:val="00291AB1"/>
    <w:rsid w:val="00292E66"/>
    <w:rsid w:val="00293E65"/>
    <w:rsid w:val="00294176"/>
    <w:rsid w:val="002946E5"/>
    <w:rsid w:val="002947C4"/>
    <w:rsid w:val="002951D0"/>
    <w:rsid w:val="0029551B"/>
    <w:rsid w:val="002959B8"/>
    <w:rsid w:val="00295B53"/>
    <w:rsid w:val="00296482"/>
    <w:rsid w:val="00296725"/>
    <w:rsid w:val="00296768"/>
    <w:rsid w:val="00296D64"/>
    <w:rsid w:val="002A03D7"/>
    <w:rsid w:val="002A042D"/>
    <w:rsid w:val="002A0BCF"/>
    <w:rsid w:val="002A29CE"/>
    <w:rsid w:val="002A2A3D"/>
    <w:rsid w:val="002A2D4F"/>
    <w:rsid w:val="002A3144"/>
    <w:rsid w:val="002A36B4"/>
    <w:rsid w:val="002A3A07"/>
    <w:rsid w:val="002A3E2F"/>
    <w:rsid w:val="002A4B07"/>
    <w:rsid w:val="002A4C80"/>
    <w:rsid w:val="002A4E32"/>
    <w:rsid w:val="002A50ED"/>
    <w:rsid w:val="002A5D7C"/>
    <w:rsid w:val="002A61AD"/>
    <w:rsid w:val="002A6765"/>
    <w:rsid w:val="002A6C0D"/>
    <w:rsid w:val="002A6F5A"/>
    <w:rsid w:val="002A704D"/>
    <w:rsid w:val="002A7B44"/>
    <w:rsid w:val="002A7CB4"/>
    <w:rsid w:val="002B07A8"/>
    <w:rsid w:val="002B0C60"/>
    <w:rsid w:val="002B1199"/>
    <w:rsid w:val="002B199A"/>
    <w:rsid w:val="002B1B6E"/>
    <w:rsid w:val="002B225E"/>
    <w:rsid w:val="002B248A"/>
    <w:rsid w:val="002B2B4E"/>
    <w:rsid w:val="002B2FAB"/>
    <w:rsid w:val="002B35AD"/>
    <w:rsid w:val="002B3666"/>
    <w:rsid w:val="002B3668"/>
    <w:rsid w:val="002B3854"/>
    <w:rsid w:val="002B4893"/>
    <w:rsid w:val="002B4C0B"/>
    <w:rsid w:val="002B4DCE"/>
    <w:rsid w:val="002B4E39"/>
    <w:rsid w:val="002B4FD9"/>
    <w:rsid w:val="002B5013"/>
    <w:rsid w:val="002B5070"/>
    <w:rsid w:val="002B5DB8"/>
    <w:rsid w:val="002B6096"/>
    <w:rsid w:val="002B60CB"/>
    <w:rsid w:val="002B638E"/>
    <w:rsid w:val="002B6664"/>
    <w:rsid w:val="002B6C14"/>
    <w:rsid w:val="002B6FCD"/>
    <w:rsid w:val="002B788D"/>
    <w:rsid w:val="002B7F7D"/>
    <w:rsid w:val="002C024E"/>
    <w:rsid w:val="002C042A"/>
    <w:rsid w:val="002C0730"/>
    <w:rsid w:val="002C1105"/>
    <w:rsid w:val="002C17E3"/>
    <w:rsid w:val="002C1B2E"/>
    <w:rsid w:val="002C4493"/>
    <w:rsid w:val="002C48CF"/>
    <w:rsid w:val="002C5438"/>
    <w:rsid w:val="002C560E"/>
    <w:rsid w:val="002C5630"/>
    <w:rsid w:val="002C5E68"/>
    <w:rsid w:val="002C5ECC"/>
    <w:rsid w:val="002C6227"/>
    <w:rsid w:val="002C65CD"/>
    <w:rsid w:val="002C6AD3"/>
    <w:rsid w:val="002C7BB3"/>
    <w:rsid w:val="002D02B3"/>
    <w:rsid w:val="002D0370"/>
    <w:rsid w:val="002D09D7"/>
    <w:rsid w:val="002D0BE2"/>
    <w:rsid w:val="002D0CEA"/>
    <w:rsid w:val="002D113A"/>
    <w:rsid w:val="002D167A"/>
    <w:rsid w:val="002D1942"/>
    <w:rsid w:val="002D1A4D"/>
    <w:rsid w:val="002D1CEE"/>
    <w:rsid w:val="002D1D60"/>
    <w:rsid w:val="002D1FCF"/>
    <w:rsid w:val="002D274C"/>
    <w:rsid w:val="002D2845"/>
    <w:rsid w:val="002D2BC1"/>
    <w:rsid w:val="002D2C2A"/>
    <w:rsid w:val="002D32E2"/>
    <w:rsid w:val="002D4B95"/>
    <w:rsid w:val="002D4DD7"/>
    <w:rsid w:val="002D586C"/>
    <w:rsid w:val="002D62F9"/>
    <w:rsid w:val="002D6392"/>
    <w:rsid w:val="002D6488"/>
    <w:rsid w:val="002D6F85"/>
    <w:rsid w:val="002D705D"/>
    <w:rsid w:val="002E01D6"/>
    <w:rsid w:val="002E1507"/>
    <w:rsid w:val="002E1583"/>
    <w:rsid w:val="002E1C91"/>
    <w:rsid w:val="002E2421"/>
    <w:rsid w:val="002E2C07"/>
    <w:rsid w:val="002E3675"/>
    <w:rsid w:val="002E4A77"/>
    <w:rsid w:val="002E4C69"/>
    <w:rsid w:val="002E601F"/>
    <w:rsid w:val="002E60F6"/>
    <w:rsid w:val="002E7037"/>
    <w:rsid w:val="002E753A"/>
    <w:rsid w:val="002E797F"/>
    <w:rsid w:val="002E7CFE"/>
    <w:rsid w:val="002E7D5B"/>
    <w:rsid w:val="002F0D05"/>
    <w:rsid w:val="002F15B9"/>
    <w:rsid w:val="002F234D"/>
    <w:rsid w:val="002F284A"/>
    <w:rsid w:val="002F2BBF"/>
    <w:rsid w:val="002F34B6"/>
    <w:rsid w:val="002F3EB6"/>
    <w:rsid w:val="002F4A49"/>
    <w:rsid w:val="002F5AD7"/>
    <w:rsid w:val="002F68D7"/>
    <w:rsid w:val="002F78B5"/>
    <w:rsid w:val="002F7A24"/>
    <w:rsid w:val="003008C9"/>
    <w:rsid w:val="00300D41"/>
    <w:rsid w:val="003013AE"/>
    <w:rsid w:val="00301F77"/>
    <w:rsid w:val="00302796"/>
    <w:rsid w:val="00302953"/>
    <w:rsid w:val="00303C56"/>
    <w:rsid w:val="003045FC"/>
    <w:rsid w:val="00305C65"/>
    <w:rsid w:val="00305FD5"/>
    <w:rsid w:val="00306FCC"/>
    <w:rsid w:val="0030746B"/>
    <w:rsid w:val="00307BEC"/>
    <w:rsid w:val="003100D0"/>
    <w:rsid w:val="00310249"/>
    <w:rsid w:val="00310DB5"/>
    <w:rsid w:val="00311389"/>
    <w:rsid w:val="00311751"/>
    <w:rsid w:val="00311979"/>
    <w:rsid w:val="00312163"/>
    <w:rsid w:val="003123C8"/>
    <w:rsid w:val="003124DD"/>
    <w:rsid w:val="00313690"/>
    <w:rsid w:val="003138B9"/>
    <w:rsid w:val="00315204"/>
    <w:rsid w:val="00315359"/>
    <w:rsid w:val="00315A67"/>
    <w:rsid w:val="00316467"/>
    <w:rsid w:val="00317265"/>
    <w:rsid w:val="0031793C"/>
    <w:rsid w:val="00317B58"/>
    <w:rsid w:val="003202CB"/>
    <w:rsid w:val="00320E30"/>
    <w:rsid w:val="00321094"/>
    <w:rsid w:val="003213AC"/>
    <w:rsid w:val="00321490"/>
    <w:rsid w:val="00321644"/>
    <w:rsid w:val="003225A6"/>
    <w:rsid w:val="00323764"/>
    <w:rsid w:val="003238D9"/>
    <w:rsid w:val="00323BBB"/>
    <w:rsid w:val="0032457D"/>
    <w:rsid w:val="00325074"/>
    <w:rsid w:val="00325680"/>
    <w:rsid w:val="00325AB5"/>
    <w:rsid w:val="00326032"/>
    <w:rsid w:val="003270E4"/>
    <w:rsid w:val="00327E9B"/>
    <w:rsid w:val="00330344"/>
    <w:rsid w:val="003312D6"/>
    <w:rsid w:val="00331530"/>
    <w:rsid w:val="00331E8F"/>
    <w:rsid w:val="00332ABF"/>
    <w:rsid w:val="003331E4"/>
    <w:rsid w:val="003332DD"/>
    <w:rsid w:val="00334202"/>
    <w:rsid w:val="0033449C"/>
    <w:rsid w:val="00334F00"/>
    <w:rsid w:val="00335DF4"/>
    <w:rsid w:val="003374AD"/>
    <w:rsid w:val="00337801"/>
    <w:rsid w:val="00337D4D"/>
    <w:rsid w:val="00337DD4"/>
    <w:rsid w:val="0034039F"/>
    <w:rsid w:val="00340469"/>
    <w:rsid w:val="00340641"/>
    <w:rsid w:val="0034095F"/>
    <w:rsid w:val="00341028"/>
    <w:rsid w:val="0034134A"/>
    <w:rsid w:val="003428F7"/>
    <w:rsid w:val="00342ABA"/>
    <w:rsid w:val="00342B08"/>
    <w:rsid w:val="00342E29"/>
    <w:rsid w:val="00343842"/>
    <w:rsid w:val="00343F37"/>
    <w:rsid w:val="00344215"/>
    <w:rsid w:val="00344CD0"/>
    <w:rsid w:val="00345014"/>
    <w:rsid w:val="00345C55"/>
    <w:rsid w:val="00346375"/>
    <w:rsid w:val="00347B68"/>
    <w:rsid w:val="00347E5C"/>
    <w:rsid w:val="00347F81"/>
    <w:rsid w:val="003504A0"/>
    <w:rsid w:val="00350E49"/>
    <w:rsid w:val="00350EFE"/>
    <w:rsid w:val="00351779"/>
    <w:rsid w:val="003518D7"/>
    <w:rsid w:val="0035244A"/>
    <w:rsid w:val="003524A8"/>
    <w:rsid w:val="0035278A"/>
    <w:rsid w:val="00352972"/>
    <w:rsid w:val="00355250"/>
    <w:rsid w:val="00355443"/>
    <w:rsid w:val="0035780F"/>
    <w:rsid w:val="00360C58"/>
    <w:rsid w:val="00362160"/>
    <w:rsid w:val="003621C8"/>
    <w:rsid w:val="003628E4"/>
    <w:rsid w:val="00362ABC"/>
    <w:rsid w:val="00362CC0"/>
    <w:rsid w:val="00362E4D"/>
    <w:rsid w:val="0036385C"/>
    <w:rsid w:val="00363EA5"/>
    <w:rsid w:val="003643F4"/>
    <w:rsid w:val="00364446"/>
    <w:rsid w:val="003647AD"/>
    <w:rsid w:val="00364A41"/>
    <w:rsid w:val="00364CEB"/>
    <w:rsid w:val="003657EE"/>
    <w:rsid w:val="0036595A"/>
    <w:rsid w:val="003666CD"/>
    <w:rsid w:val="00367013"/>
    <w:rsid w:val="0036708B"/>
    <w:rsid w:val="003672BC"/>
    <w:rsid w:val="003678FF"/>
    <w:rsid w:val="00370EE1"/>
    <w:rsid w:val="003710CA"/>
    <w:rsid w:val="003717F7"/>
    <w:rsid w:val="0037231F"/>
    <w:rsid w:val="0037296E"/>
    <w:rsid w:val="003739A9"/>
    <w:rsid w:val="00374588"/>
    <w:rsid w:val="003748F4"/>
    <w:rsid w:val="0037494C"/>
    <w:rsid w:val="00374F31"/>
    <w:rsid w:val="003758E4"/>
    <w:rsid w:val="00375FAA"/>
    <w:rsid w:val="003760E2"/>
    <w:rsid w:val="003762EE"/>
    <w:rsid w:val="00377C0C"/>
    <w:rsid w:val="00377E73"/>
    <w:rsid w:val="00381E48"/>
    <w:rsid w:val="00382803"/>
    <w:rsid w:val="00382DA1"/>
    <w:rsid w:val="00382FDD"/>
    <w:rsid w:val="00383579"/>
    <w:rsid w:val="003837B1"/>
    <w:rsid w:val="00383C5D"/>
    <w:rsid w:val="00384DD1"/>
    <w:rsid w:val="00386265"/>
    <w:rsid w:val="0038669F"/>
    <w:rsid w:val="00386F32"/>
    <w:rsid w:val="003874DB"/>
    <w:rsid w:val="003876E7"/>
    <w:rsid w:val="00387E9C"/>
    <w:rsid w:val="003908F0"/>
    <w:rsid w:val="003915DD"/>
    <w:rsid w:val="00391B7B"/>
    <w:rsid w:val="00391CE8"/>
    <w:rsid w:val="0039227F"/>
    <w:rsid w:val="00393B6E"/>
    <w:rsid w:val="00393BBB"/>
    <w:rsid w:val="00393D0F"/>
    <w:rsid w:val="00394389"/>
    <w:rsid w:val="00394547"/>
    <w:rsid w:val="003948C1"/>
    <w:rsid w:val="00394C09"/>
    <w:rsid w:val="00394E3D"/>
    <w:rsid w:val="00394E94"/>
    <w:rsid w:val="0039570B"/>
    <w:rsid w:val="00395BC5"/>
    <w:rsid w:val="0039606A"/>
    <w:rsid w:val="00396C62"/>
    <w:rsid w:val="0039750D"/>
    <w:rsid w:val="0039785C"/>
    <w:rsid w:val="003A11CC"/>
    <w:rsid w:val="003A1CDA"/>
    <w:rsid w:val="003A239F"/>
    <w:rsid w:val="003A3047"/>
    <w:rsid w:val="003A3612"/>
    <w:rsid w:val="003A4C3B"/>
    <w:rsid w:val="003A4F27"/>
    <w:rsid w:val="003A5327"/>
    <w:rsid w:val="003A571B"/>
    <w:rsid w:val="003A5F8F"/>
    <w:rsid w:val="003A71E7"/>
    <w:rsid w:val="003B0755"/>
    <w:rsid w:val="003B08AF"/>
    <w:rsid w:val="003B095B"/>
    <w:rsid w:val="003B0C0A"/>
    <w:rsid w:val="003B0EB9"/>
    <w:rsid w:val="003B1409"/>
    <w:rsid w:val="003B172F"/>
    <w:rsid w:val="003B2AE9"/>
    <w:rsid w:val="003B3E7C"/>
    <w:rsid w:val="003B41DE"/>
    <w:rsid w:val="003B4A50"/>
    <w:rsid w:val="003B4C87"/>
    <w:rsid w:val="003B4DB4"/>
    <w:rsid w:val="003B5474"/>
    <w:rsid w:val="003B5491"/>
    <w:rsid w:val="003B5624"/>
    <w:rsid w:val="003B57F9"/>
    <w:rsid w:val="003B5D67"/>
    <w:rsid w:val="003B5F77"/>
    <w:rsid w:val="003B613C"/>
    <w:rsid w:val="003B6640"/>
    <w:rsid w:val="003B70A2"/>
    <w:rsid w:val="003B70C6"/>
    <w:rsid w:val="003B71E6"/>
    <w:rsid w:val="003B79EF"/>
    <w:rsid w:val="003B7B25"/>
    <w:rsid w:val="003B7F42"/>
    <w:rsid w:val="003C0D0D"/>
    <w:rsid w:val="003C125E"/>
    <w:rsid w:val="003C14DA"/>
    <w:rsid w:val="003C2098"/>
    <w:rsid w:val="003C210D"/>
    <w:rsid w:val="003C2215"/>
    <w:rsid w:val="003C23AF"/>
    <w:rsid w:val="003C3A71"/>
    <w:rsid w:val="003C3C75"/>
    <w:rsid w:val="003C3F87"/>
    <w:rsid w:val="003C405B"/>
    <w:rsid w:val="003C4832"/>
    <w:rsid w:val="003C4C66"/>
    <w:rsid w:val="003C4D7B"/>
    <w:rsid w:val="003C5DC2"/>
    <w:rsid w:val="003C6101"/>
    <w:rsid w:val="003C69CE"/>
    <w:rsid w:val="003C70D4"/>
    <w:rsid w:val="003D0711"/>
    <w:rsid w:val="003D080B"/>
    <w:rsid w:val="003D0BEC"/>
    <w:rsid w:val="003D1DE9"/>
    <w:rsid w:val="003D1DF4"/>
    <w:rsid w:val="003D27A0"/>
    <w:rsid w:val="003D29C9"/>
    <w:rsid w:val="003D35B9"/>
    <w:rsid w:val="003D41A9"/>
    <w:rsid w:val="003D467B"/>
    <w:rsid w:val="003D4A07"/>
    <w:rsid w:val="003D4A4D"/>
    <w:rsid w:val="003D4B83"/>
    <w:rsid w:val="003D5286"/>
    <w:rsid w:val="003D55C7"/>
    <w:rsid w:val="003D5670"/>
    <w:rsid w:val="003D583D"/>
    <w:rsid w:val="003D5BFA"/>
    <w:rsid w:val="003D768C"/>
    <w:rsid w:val="003D78FC"/>
    <w:rsid w:val="003D7D11"/>
    <w:rsid w:val="003E17DE"/>
    <w:rsid w:val="003E1AF8"/>
    <w:rsid w:val="003E275B"/>
    <w:rsid w:val="003E2928"/>
    <w:rsid w:val="003E2F73"/>
    <w:rsid w:val="003E44C9"/>
    <w:rsid w:val="003E4B94"/>
    <w:rsid w:val="003E5464"/>
    <w:rsid w:val="003E54FC"/>
    <w:rsid w:val="003E5859"/>
    <w:rsid w:val="003E5C8C"/>
    <w:rsid w:val="003E6685"/>
    <w:rsid w:val="003E6769"/>
    <w:rsid w:val="003E6D6E"/>
    <w:rsid w:val="003E7992"/>
    <w:rsid w:val="003F0421"/>
    <w:rsid w:val="003F0ACD"/>
    <w:rsid w:val="003F0EBD"/>
    <w:rsid w:val="003F102E"/>
    <w:rsid w:val="003F2D1E"/>
    <w:rsid w:val="003F2EA0"/>
    <w:rsid w:val="003F3057"/>
    <w:rsid w:val="003F3601"/>
    <w:rsid w:val="003F3632"/>
    <w:rsid w:val="003F3CE5"/>
    <w:rsid w:val="003F3DF6"/>
    <w:rsid w:val="003F507C"/>
    <w:rsid w:val="003F5445"/>
    <w:rsid w:val="003F585A"/>
    <w:rsid w:val="003F6B1B"/>
    <w:rsid w:val="003F6FBE"/>
    <w:rsid w:val="003F77A2"/>
    <w:rsid w:val="004003E1"/>
    <w:rsid w:val="004007C7"/>
    <w:rsid w:val="0040286F"/>
    <w:rsid w:val="0040357A"/>
    <w:rsid w:val="004054D4"/>
    <w:rsid w:val="00405D80"/>
    <w:rsid w:val="0040745D"/>
    <w:rsid w:val="0041013E"/>
    <w:rsid w:val="00410477"/>
    <w:rsid w:val="0041092B"/>
    <w:rsid w:val="00410D4E"/>
    <w:rsid w:val="004115C2"/>
    <w:rsid w:val="00411686"/>
    <w:rsid w:val="00411C2B"/>
    <w:rsid w:val="00412838"/>
    <w:rsid w:val="00412E97"/>
    <w:rsid w:val="004138D2"/>
    <w:rsid w:val="0041393F"/>
    <w:rsid w:val="00413E16"/>
    <w:rsid w:val="00413EC7"/>
    <w:rsid w:val="00415187"/>
    <w:rsid w:val="004158E1"/>
    <w:rsid w:val="00416225"/>
    <w:rsid w:val="00416BD3"/>
    <w:rsid w:val="00416DC0"/>
    <w:rsid w:val="004173D0"/>
    <w:rsid w:val="004173D2"/>
    <w:rsid w:val="00417635"/>
    <w:rsid w:val="0042013D"/>
    <w:rsid w:val="004208BB"/>
    <w:rsid w:val="0042171C"/>
    <w:rsid w:val="00421BDE"/>
    <w:rsid w:val="00421BFC"/>
    <w:rsid w:val="0042258B"/>
    <w:rsid w:val="0042268B"/>
    <w:rsid w:val="004226DA"/>
    <w:rsid w:val="00424496"/>
    <w:rsid w:val="00425902"/>
    <w:rsid w:val="00425F46"/>
    <w:rsid w:val="0042621D"/>
    <w:rsid w:val="0042631B"/>
    <w:rsid w:val="00427779"/>
    <w:rsid w:val="004300CA"/>
    <w:rsid w:val="0043142A"/>
    <w:rsid w:val="004314DB"/>
    <w:rsid w:val="00431AF2"/>
    <w:rsid w:val="00431D3D"/>
    <w:rsid w:val="00432BE1"/>
    <w:rsid w:val="00432E37"/>
    <w:rsid w:val="00433932"/>
    <w:rsid w:val="00433B15"/>
    <w:rsid w:val="00434240"/>
    <w:rsid w:val="004343C0"/>
    <w:rsid w:val="00434D3D"/>
    <w:rsid w:val="00435053"/>
    <w:rsid w:val="00436084"/>
    <w:rsid w:val="0043677D"/>
    <w:rsid w:val="00436D22"/>
    <w:rsid w:val="00436E28"/>
    <w:rsid w:val="0043792F"/>
    <w:rsid w:val="004406C0"/>
    <w:rsid w:val="00440FB3"/>
    <w:rsid w:val="0044261B"/>
    <w:rsid w:val="00442766"/>
    <w:rsid w:val="00442A0E"/>
    <w:rsid w:val="00442D87"/>
    <w:rsid w:val="00443055"/>
    <w:rsid w:val="0044307B"/>
    <w:rsid w:val="00443748"/>
    <w:rsid w:val="00443DD8"/>
    <w:rsid w:val="004441DD"/>
    <w:rsid w:val="004442EE"/>
    <w:rsid w:val="004444F7"/>
    <w:rsid w:val="00444CD1"/>
    <w:rsid w:val="004455D5"/>
    <w:rsid w:val="00445C01"/>
    <w:rsid w:val="00445F2A"/>
    <w:rsid w:val="00445F54"/>
    <w:rsid w:val="004461F8"/>
    <w:rsid w:val="0044647A"/>
    <w:rsid w:val="00447BE0"/>
    <w:rsid w:val="004506AC"/>
    <w:rsid w:val="004508C6"/>
    <w:rsid w:val="00452E56"/>
    <w:rsid w:val="004531BF"/>
    <w:rsid w:val="00453A1F"/>
    <w:rsid w:val="004541DD"/>
    <w:rsid w:val="004545CE"/>
    <w:rsid w:val="00454FB3"/>
    <w:rsid w:val="00455685"/>
    <w:rsid w:val="004560C1"/>
    <w:rsid w:val="004569BB"/>
    <w:rsid w:val="00456B21"/>
    <w:rsid w:val="00456E99"/>
    <w:rsid w:val="004571C5"/>
    <w:rsid w:val="00457515"/>
    <w:rsid w:val="0045779A"/>
    <w:rsid w:val="00457D9F"/>
    <w:rsid w:val="00461ED7"/>
    <w:rsid w:val="00462835"/>
    <w:rsid w:val="00462945"/>
    <w:rsid w:val="00462AA2"/>
    <w:rsid w:val="00462CF4"/>
    <w:rsid w:val="00462EDC"/>
    <w:rsid w:val="004633EE"/>
    <w:rsid w:val="00463B62"/>
    <w:rsid w:val="00464137"/>
    <w:rsid w:val="0046440E"/>
    <w:rsid w:val="00464B2C"/>
    <w:rsid w:val="00465A2F"/>
    <w:rsid w:val="004663C7"/>
    <w:rsid w:val="004665CC"/>
    <w:rsid w:val="004665F5"/>
    <w:rsid w:val="00466F92"/>
    <w:rsid w:val="004707C7"/>
    <w:rsid w:val="0047096A"/>
    <w:rsid w:val="00470F2B"/>
    <w:rsid w:val="00471780"/>
    <w:rsid w:val="00472768"/>
    <w:rsid w:val="004727A2"/>
    <w:rsid w:val="004745CA"/>
    <w:rsid w:val="004748E7"/>
    <w:rsid w:val="00474C5A"/>
    <w:rsid w:val="00475207"/>
    <w:rsid w:val="0047538D"/>
    <w:rsid w:val="0047563B"/>
    <w:rsid w:val="0047630F"/>
    <w:rsid w:val="004763F4"/>
    <w:rsid w:val="00476609"/>
    <w:rsid w:val="00476870"/>
    <w:rsid w:val="00476903"/>
    <w:rsid w:val="00476A19"/>
    <w:rsid w:val="00477941"/>
    <w:rsid w:val="00477DBD"/>
    <w:rsid w:val="00480860"/>
    <w:rsid w:val="00480DE0"/>
    <w:rsid w:val="00481E9A"/>
    <w:rsid w:val="004821FA"/>
    <w:rsid w:val="00482725"/>
    <w:rsid w:val="0048288C"/>
    <w:rsid w:val="00482F4D"/>
    <w:rsid w:val="00483A37"/>
    <w:rsid w:val="00484864"/>
    <w:rsid w:val="00484EAF"/>
    <w:rsid w:val="00485229"/>
    <w:rsid w:val="004854F2"/>
    <w:rsid w:val="00485EDE"/>
    <w:rsid w:val="0048636A"/>
    <w:rsid w:val="00486826"/>
    <w:rsid w:val="00487425"/>
    <w:rsid w:val="004877C0"/>
    <w:rsid w:val="00487B46"/>
    <w:rsid w:val="00487C0F"/>
    <w:rsid w:val="0049066A"/>
    <w:rsid w:val="00490BC1"/>
    <w:rsid w:val="00490C96"/>
    <w:rsid w:val="00491C4C"/>
    <w:rsid w:val="00491F83"/>
    <w:rsid w:val="00492E1B"/>
    <w:rsid w:val="004930DB"/>
    <w:rsid w:val="00493665"/>
    <w:rsid w:val="00494CAB"/>
    <w:rsid w:val="00494D73"/>
    <w:rsid w:val="0049577A"/>
    <w:rsid w:val="00495CB0"/>
    <w:rsid w:val="0049684A"/>
    <w:rsid w:val="00496D88"/>
    <w:rsid w:val="00496EB2"/>
    <w:rsid w:val="00497506"/>
    <w:rsid w:val="004976FC"/>
    <w:rsid w:val="00497B39"/>
    <w:rsid w:val="00497C05"/>
    <w:rsid w:val="004A07F4"/>
    <w:rsid w:val="004A0924"/>
    <w:rsid w:val="004A0A58"/>
    <w:rsid w:val="004A1160"/>
    <w:rsid w:val="004A226E"/>
    <w:rsid w:val="004A2CC5"/>
    <w:rsid w:val="004A39EC"/>
    <w:rsid w:val="004A3E25"/>
    <w:rsid w:val="004A46FE"/>
    <w:rsid w:val="004A4D54"/>
    <w:rsid w:val="004A6208"/>
    <w:rsid w:val="004A7E46"/>
    <w:rsid w:val="004B0121"/>
    <w:rsid w:val="004B0357"/>
    <w:rsid w:val="004B0DA2"/>
    <w:rsid w:val="004B1244"/>
    <w:rsid w:val="004B1CF6"/>
    <w:rsid w:val="004B1E43"/>
    <w:rsid w:val="004B1F55"/>
    <w:rsid w:val="004B272B"/>
    <w:rsid w:val="004B2FE9"/>
    <w:rsid w:val="004B35C2"/>
    <w:rsid w:val="004B3CCA"/>
    <w:rsid w:val="004B3D02"/>
    <w:rsid w:val="004B3ED1"/>
    <w:rsid w:val="004B4A96"/>
    <w:rsid w:val="004B4F4F"/>
    <w:rsid w:val="004B50F1"/>
    <w:rsid w:val="004B5870"/>
    <w:rsid w:val="004B5930"/>
    <w:rsid w:val="004B5BAE"/>
    <w:rsid w:val="004B6033"/>
    <w:rsid w:val="004B6A8C"/>
    <w:rsid w:val="004B71E5"/>
    <w:rsid w:val="004B7D2A"/>
    <w:rsid w:val="004C0268"/>
    <w:rsid w:val="004C0D88"/>
    <w:rsid w:val="004C16A3"/>
    <w:rsid w:val="004C16E3"/>
    <w:rsid w:val="004C1DC2"/>
    <w:rsid w:val="004C24A4"/>
    <w:rsid w:val="004C25E5"/>
    <w:rsid w:val="004C2AFA"/>
    <w:rsid w:val="004C30A9"/>
    <w:rsid w:val="004C3A52"/>
    <w:rsid w:val="004C3B09"/>
    <w:rsid w:val="004C3CD8"/>
    <w:rsid w:val="004C41D1"/>
    <w:rsid w:val="004C44AB"/>
    <w:rsid w:val="004C4A38"/>
    <w:rsid w:val="004C4D93"/>
    <w:rsid w:val="004C5631"/>
    <w:rsid w:val="004C6595"/>
    <w:rsid w:val="004C72A7"/>
    <w:rsid w:val="004C72E5"/>
    <w:rsid w:val="004C76D3"/>
    <w:rsid w:val="004C789E"/>
    <w:rsid w:val="004D0702"/>
    <w:rsid w:val="004D10BC"/>
    <w:rsid w:val="004D1361"/>
    <w:rsid w:val="004D1749"/>
    <w:rsid w:val="004D2168"/>
    <w:rsid w:val="004D2E98"/>
    <w:rsid w:val="004D3326"/>
    <w:rsid w:val="004D38A2"/>
    <w:rsid w:val="004D4026"/>
    <w:rsid w:val="004D420F"/>
    <w:rsid w:val="004D49E9"/>
    <w:rsid w:val="004D51A5"/>
    <w:rsid w:val="004D5FDE"/>
    <w:rsid w:val="004D6B63"/>
    <w:rsid w:val="004D788B"/>
    <w:rsid w:val="004E02B2"/>
    <w:rsid w:val="004E086C"/>
    <w:rsid w:val="004E1722"/>
    <w:rsid w:val="004E1834"/>
    <w:rsid w:val="004E1892"/>
    <w:rsid w:val="004E1C71"/>
    <w:rsid w:val="004E2D91"/>
    <w:rsid w:val="004E2F37"/>
    <w:rsid w:val="004E3004"/>
    <w:rsid w:val="004E3100"/>
    <w:rsid w:val="004E35C7"/>
    <w:rsid w:val="004E3C2B"/>
    <w:rsid w:val="004E4317"/>
    <w:rsid w:val="004E48BE"/>
    <w:rsid w:val="004E493F"/>
    <w:rsid w:val="004E4CF3"/>
    <w:rsid w:val="004E4EB2"/>
    <w:rsid w:val="004E5238"/>
    <w:rsid w:val="004E563B"/>
    <w:rsid w:val="004E6BD4"/>
    <w:rsid w:val="004E6CF3"/>
    <w:rsid w:val="004E7224"/>
    <w:rsid w:val="004E74BF"/>
    <w:rsid w:val="004E770E"/>
    <w:rsid w:val="004E7794"/>
    <w:rsid w:val="004E7A92"/>
    <w:rsid w:val="004E7D15"/>
    <w:rsid w:val="004F0428"/>
    <w:rsid w:val="004F0617"/>
    <w:rsid w:val="004F0C94"/>
    <w:rsid w:val="004F11B2"/>
    <w:rsid w:val="004F1D8F"/>
    <w:rsid w:val="004F22E8"/>
    <w:rsid w:val="004F23A0"/>
    <w:rsid w:val="004F272E"/>
    <w:rsid w:val="004F33E0"/>
    <w:rsid w:val="004F378D"/>
    <w:rsid w:val="004F37CF"/>
    <w:rsid w:val="004F4395"/>
    <w:rsid w:val="004F4FD1"/>
    <w:rsid w:val="004F56F4"/>
    <w:rsid w:val="004F57A9"/>
    <w:rsid w:val="004F5B1D"/>
    <w:rsid w:val="004F5F0C"/>
    <w:rsid w:val="004F68E0"/>
    <w:rsid w:val="004F6A06"/>
    <w:rsid w:val="004F6D47"/>
    <w:rsid w:val="004F7426"/>
    <w:rsid w:val="004F79D7"/>
    <w:rsid w:val="004F7E3B"/>
    <w:rsid w:val="004F7F16"/>
    <w:rsid w:val="00500AFF"/>
    <w:rsid w:val="00501C66"/>
    <w:rsid w:val="00502630"/>
    <w:rsid w:val="00502D37"/>
    <w:rsid w:val="00503903"/>
    <w:rsid w:val="00503EF5"/>
    <w:rsid w:val="00504D08"/>
    <w:rsid w:val="005058B9"/>
    <w:rsid w:val="00505A14"/>
    <w:rsid w:val="00505C70"/>
    <w:rsid w:val="005064E2"/>
    <w:rsid w:val="005068A1"/>
    <w:rsid w:val="00506A60"/>
    <w:rsid w:val="00506D44"/>
    <w:rsid w:val="0050708A"/>
    <w:rsid w:val="00510079"/>
    <w:rsid w:val="00510A6B"/>
    <w:rsid w:val="00511AA0"/>
    <w:rsid w:val="00511CAD"/>
    <w:rsid w:val="00511CC9"/>
    <w:rsid w:val="00511F26"/>
    <w:rsid w:val="005125D9"/>
    <w:rsid w:val="005138F0"/>
    <w:rsid w:val="00514E05"/>
    <w:rsid w:val="00515C46"/>
    <w:rsid w:val="005162ED"/>
    <w:rsid w:val="0051631D"/>
    <w:rsid w:val="00516961"/>
    <w:rsid w:val="0051754D"/>
    <w:rsid w:val="00517E16"/>
    <w:rsid w:val="005211C7"/>
    <w:rsid w:val="00521E2C"/>
    <w:rsid w:val="005224D7"/>
    <w:rsid w:val="005229ED"/>
    <w:rsid w:val="005242DE"/>
    <w:rsid w:val="00524FB4"/>
    <w:rsid w:val="0052550E"/>
    <w:rsid w:val="005255AC"/>
    <w:rsid w:val="0052576D"/>
    <w:rsid w:val="00525BDC"/>
    <w:rsid w:val="00525C72"/>
    <w:rsid w:val="00525DCC"/>
    <w:rsid w:val="005261BF"/>
    <w:rsid w:val="00526EA1"/>
    <w:rsid w:val="0053045F"/>
    <w:rsid w:val="0053093D"/>
    <w:rsid w:val="00530CD9"/>
    <w:rsid w:val="0053116A"/>
    <w:rsid w:val="0053197C"/>
    <w:rsid w:val="00532B53"/>
    <w:rsid w:val="00533481"/>
    <w:rsid w:val="00534949"/>
    <w:rsid w:val="00535169"/>
    <w:rsid w:val="005353BA"/>
    <w:rsid w:val="0053540A"/>
    <w:rsid w:val="00535560"/>
    <w:rsid w:val="00535B0A"/>
    <w:rsid w:val="00535D7D"/>
    <w:rsid w:val="00536431"/>
    <w:rsid w:val="0053685B"/>
    <w:rsid w:val="00536FD0"/>
    <w:rsid w:val="005376CA"/>
    <w:rsid w:val="00537B17"/>
    <w:rsid w:val="00540792"/>
    <w:rsid w:val="00540870"/>
    <w:rsid w:val="00540A68"/>
    <w:rsid w:val="00541167"/>
    <w:rsid w:val="0054134C"/>
    <w:rsid w:val="005417F5"/>
    <w:rsid w:val="005421FE"/>
    <w:rsid w:val="00542257"/>
    <w:rsid w:val="00542333"/>
    <w:rsid w:val="0054269A"/>
    <w:rsid w:val="0054295C"/>
    <w:rsid w:val="00542E14"/>
    <w:rsid w:val="00542F40"/>
    <w:rsid w:val="00543EAF"/>
    <w:rsid w:val="005448B6"/>
    <w:rsid w:val="0054493C"/>
    <w:rsid w:val="005455B1"/>
    <w:rsid w:val="00545D2B"/>
    <w:rsid w:val="005463DE"/>
    <w:rsid w:val="00546F28"/>
    <w:rsid w:val="0054724D"/>
    <w:rsid w:val="00547C1F"/>
    <w:rsid w:val="00550B00"/>
    <w:rsid w:val="00550E3B"/>
    <w:rsid w:val="00550E76"/>
    <w:rsid w:val="00551B38"/>
    <w:rsid w:val="00551B75"/>
    <w:rsid w:val="00551D0E"/>
    <w:rsid w:val="0055271A"/>
    <w:rsid w:val="0055289F"/>
    <w:rsid w:val="00552A50"/>
    <w:rsid w:val="00552E48"/>
    <w:rsid w:val="005536C9"/>
    <w:rsid w:val="005536CC"/>
    <w:rsid w:val="00554467"/>
    <w:rsid w:val="00555486"/>
    <w:rsid w:val="00555A0C"/>
    <w:rsid w:val="00556227"/>
    <w:rsid w:val="005566E8"/>
    <w:rsid w:val="00556F3A"/>
    <w:rsid w:val="005571ED"/>
    <w:rsid w:val="0055758E"/>
    <w:rsid w:val="0055767C"/>
    <w:rsid w:val="00560B92"/>
    <w:rsid w:val="00561A01"/>
    <w:rsid w:val="005620ED"/>
    <w:rsid w:val="0056304D"/>
    <w:rsid w:val="005634E7"/>
    <w:rsid w:val="00563BDE"/>
    <w:rsid w:val="00563E06"/>
    <w:rsid w:val="005645DE"/>
    <w:rsid w:val="005649CE"/>
    <w:rsid w:val="00564F36"/>
    <w:rsid w:val="00564FDB"/>
    <w:rsid w:val="00565096"/>
    <w:rsid w:val="00565477"/>
    <w:rsid w:val="00565E5C"/>
    <w:rsid w:val="00566144"/>
    <w:rsid w:val="005668B8"/>
    <w:rsid w:val="00570B30"/>
    <w:rsid w:val="00570C77"/>
    <w:rsid w:val="0057102F"/>
    <w:rsid w:val="0057154B"/>
    <w:rsid w:val="00571673"/>
    <w:rsid w:val="00571B28"/>
    <w:rsid w:val="00571FBE"/>
    <w:rsid w:val="005724BB"/>
    <w:rsid w:val="00572A26"/>
    <w:rsid w:val="00573EB2"/>
    <w:rsid w:val="00573EB7"/>
    <w:rsid w:val="005741E1"/>
    <w:rsid w:val="00574435"/>
    <w:rsid w:val="0057468A"/>
    <w:rsid w:val="00575279"/>
    <w:rsid w:val="00575C31"/>
    <w:rsid w:val="00577C68"/>
    <w:rsid w:val="00577F9E"/>
    <w:rsid w:val="00580290"/>
    <w:rsid w:val="005802FA"/>
    <w:rsid w:val="00580AF7"/>
    <w:rsid w:val="00580B4E"/>
    <w:rsid w:val="00580EE9"/>
    <w:rsid w:val="0058103E"/>
    <w:rsid w:val="0058158D"/>
    <w:rsid w:val="00581FD3"/>
    <w:rsid w:val="0058225A"/>
    <w:rsid w:val="0058225E"/>
    <w:rsid w:val="00582554"/>
    <w:rsid w:val="005830EB"/>
    <w:rsid w:val="00583660"/>
    <w:rsid w:val="00583662"/>
    <w:rsid w:val="005842FB"/>
    <w:rsid w:val="0058491B"/>
    <w:rsid w:val="00584C14"/>
    <w:rsid w:val="005857F5"/>
    <w:rsid w:val="00585917"/>
    <w:rsid w:val="00585AE1"/>
    <w:rsid w:val="00585FEA"/>
    <w:rsid w:val="00586682"/>
    <w:rsid w:val="0058691B"/>
    <w:rsid w:val="00586997"/>
    <w:rsid w:val="00586DDD"/>
    <w:rsid w:val="00586FCD"/>
    <w:rsid w:val="005871AD"/>
    <w:rsid w:val="00587A90"/>
    <w:rsid w:val="00591318"/>
    <w:rsid w:val="005916A0"/>
    <w:rsid w:val="00592345"/>
    <w:rsid w:val="00592B67"/>
    <w:rsid w:val="00592F8E"/>
    <w:rsid w:val="00593FDB"/>
    <w:rsid w:val="005943BF"/>
    <w:rsid w:val="00594AD7"/>
    <w:rsid w:val="00594DC9"/>
    <w:rsid w:val="005955C0"/>
    <w:rsid w:val="00595CBC"/>
    <w:rsid w:val="0059659D"/>
    <w:rsid w:val="005965A4"/>
    <w:rsid w:val="00596AA2"/>
    <w:rsid w:val="00597763"/>
    <w:rsid w:val="00597D29"/>
    <w:rsid w:val="00597EBD"/>
    <w:rsid w:val="00597FAC"/>
    <w:rsid w:val="005A0175"/>
    <w:rsid w:val="005A0854"/>
    <w:rsid w:val="005A0922"/>
    <w:rsid w:val="005A0B55"/>
    <w:rsid w:val="005A0C5D"/>
    <w:rsid w:val="005A0DEC"/>
    <w:rsid w:val="005A179B"/>
    <w:rsid w:val="005A18A6"/>
    <w:rsid w:val="005A18B1"/>
    <w:rsid w:val="005A209C"/>
    <w:rsid w:val="005A255E"/>
    <w:rsid w:val="005A26E6"/>
    <w:rsid w:val="005A2848"/>
    <w:rsid w:val="005A2E9E"/>
    <w:rsid w:val="005A39B1"/>
    <w:rsid w:val="005A3A27"/>
    <w:rsid w:val="005A541D"/>
    <w:rsid w:val="005A56A8"/>
    <w:rsid w:val="005A622A"/>
    <w:rsid w:val="005A65E4"/>
    <w:rsid w:val="005A6A07"/>
    <w:rsid w:val="005A6CF7"/>
    <w:rsid w:val="005A78D0"/>
    <w:rsid w:val="005A791C"/>
    <w:rsid w:val="005B0100"/>
    <w:rsid w:val="005B0AC7"/>
    <w:rsid w:val="005B1182"/>
    <w:rsid w:val="005B14C7"/>
    <w:rsid w:val="005B21BF"/>
    <w:rsid w:val="005B2A75"/>
    <w:rsid w:val="005B32EA"/>
    <w:rsid w:val="005B38AD"/>
    <w:rsid w:val="005B38F6"/>
    <w:rsid w:val="005B3A8F"/>
    <w:rsid w:val="005B4959"/>
    <w:rsid w:val="005B498C"/>
    <w:rsid w:val="005B49FE"/>
    <w:rsid w:val="005B52A2"/>
    <w:rsid w:val="005B5483"/>
    <w:rsid w:val="005B5519"/>
    <w:rsid w:val="005B55EE"/>
    <w:rsid w:val="005B64BA"/>
    <w:rsid w:val="005B6F08"/>
    <w:rsid w:val="005B7039"/>
    <w:rsid w:val="005B7485"/>
    <w:rsid w:val="005B7522"/>
    <w:rsid w:val="005B79E0"/>
    <w:rsid w:val="005C05D7"/>
    <w:rsid w:val="005C0B57"/>
    <w:rsid w:val="005C124E"/>
    <w:rsid w:val="005C1C8F"/>
    <w:rsid w:val="005C1D97"/>
    <w:rsid w:val="005C2EA9"/>
    <w:rsid w:val="005C37D5"/>
    <w:rsid w:val="005C4D4E"/>
    <w:rsid w:val="005C50B4"/>
    <w:rsid w:val="005C5E48"/>
    <w:rsid w:val="005C5F2A"/>
    <w:rsid w:val="005C671D"/>
    <w:rsid w:val="005C6850"/>
    <w:rsid w:val="005C768F"/>
    <w:rsid w:val="005D1243"/>
    <w:rsid w:val="005D140A"/>
    <w:rsid w:val="005D19E6"/>
    <w:rsid w:val="005D26EF"/>
    <w:rsid w:val="005D271D"/>
    <w:rsid w:val="005D2964"/>
    <w:rsid w:val="005D3816"/>
    <w:rsid w:val="005D442D"/>
    <w:rsid w:val="005D490A"/>
    <w:rsid w:val="005D53F2"/>
    <w:rsid w:val="005D5AA8"/>
    <w:rsid w:val="005D622D"/>
    <w:rsid w:val="005D62FA"/>
    <w:rsid w:val="005D6C72"/>
    <w:rsid w:val="005D7006"/>
    <w:rsid w:val="005D71A3"/>
    <w:rsid w:val="005D725C"/>
    <w:rsid w:val="005D75C0"/>
    <w:rsid w:val="005D7731"/>
    <w:rsid w:val="005D7919"/>
    <w:rsid w:val="005E08F1"/>
    <w:rsid w:val="005E0EA8"/>
    <w:rsid w:val="005E2AE6"/>
    <w:rsid w:val="005E335F"/>
    <w:rsid w:val="005E35C8"/>
    <w:rsid w:val="005E3B6E"/>
    <w:rsid w:val="005E4A1D"/>
    <w:rsid w:val="005E6062"/>
    <w:rsid w:val="005E68CC"/>
    <w:rsid w:val="005E6DA7"/>
    <w:rsid w:val="005E700F"/>
    <w:rsid w:val="005E7666"/>
    <w:rsid w:val="005E7DF4"/>
    <w:rsid w:val="005E7E29"/>
    <w:rsid w:val="005E7F1B"/>
    <w:rsid w:val="005F0627"/>
    <w:rsid w:val="005F067F"/>
    <w:rsid w:val="005F0FAE"/>
    <w:rsid w:val="005F13F2"/>
    <w:rsid w:val="005F1AC5"/>
    <w:rsid w:val="005F1C91"/>
    <w:rsid w:val="005F1CD5"/>
    <w:rsid w:val="005F2450"/>
    <w:rsid w:val="005F2706"/>
    <w:rsid w:val="005F3288"/>
    <w:rsid w:val="005F38DD"/>
    <w:rsid w:val="005F3DDF"/>
    <w:rsid w:val="005F423F"/>
    <w:rsid w:val="005F4EE3"/>
    <w:rsid w:val="005F5A19"/>
    <w:rsid w:val="005F5A2E"/>
    <w:rsid w:val="005F64FF"/>
    <w:rsid w:val="005F6775"/>
    <w:rsid w:val="005F6D69"/>
    <w:rsid w:val="005F73C1"/>
    <w:rsid w:val="005F73F7"/>
    <w:rsid w:val="005F7D93"/>
    <w:rsid w:val="005F7F1A"/>
    <w:rsid w:val="006009AA"/>
    <w:rsid w:val="00600E94"/>
    <w:rsid w:val="00600EC2"/>
    <w:rsid w:val="00601FED"/>
    <w:rsid w:val="00602693"/>
    <w:rsid w:val="0060280B"/>
    <w:rsid w:val="0060362F"/>
    <w:rsid w:val="00603983"/>
    <w:rsid w:val="00604737"/>
    <w:rsid w:val="006048CF"/>
    <w:rsid w:val="00605382"/>
    <w:rsid w:val="00607667"/>
    <w:rsid w:val="00607D6D"/>
    <w:rsid w:val="00607ED0"/>
    <w:rsid w:val="00610E3A"/>
    <w:rsid w:val="00611C74"/>
    <w:rsid w:val="0061222F"/>
    <w:rsid w:val="006129C9"/>
    <w:rsid w:val="00612B74"/>
    <w:rsid w:val="006133F4"/>
    <w:rsid w:val="006134CD"/>
    <w:rsid w:val="00613B89"/>
    <w:rsid w:val="00613DCD"/>
    <w:rsid w:val="00613EA2"/>
    <w:rsid w:val="00614F18"/>
    <w:rsid w:val="0061590C"/>
    <w:rsid w:val="006159F1"/>
    <w:rsid w:val="006171D3"/>
    <w:rsid w:val="006173E2"/>
    <w:rsid w:val="00620DC5"/>
    <w:rsid w:val="00620E83"/>
    <w:rsid w:val="006210E3"/>
    <w:rsid w:val="00622126"/>
    <w:rsid w:val="006222AF"/>
    <w:rsid w:val="0062234C"/>
    <w:rsid w:val="0062242F"/>
    <w:rsid w:val="0062306E"/>
    <w:rsid w:val="006233D3"/>
    <w:rsid w:val="0062355E"/>
    <w:rsid w:val="00624092"/>
    <w:rsid w:val="0062473E"/>
    <w:rsid w:val="0062568F"/>
    <w:rsid w:val="00625A6A"/>
    <w:rsid w:val="0062658D"/>
    <w:rsid w:val="006272C1"/>
    <w:rsid w:val="0062733C"/>
    <w:rsid w:val="006276E1"/>
    <w:rsid w:val="0063081D"/>
    <w:rsid w:val="00630915"/>
    <w:rsid w:val="006316D8"/>
    <w:rsid w:val="006325D7"/>
    <w:rsid w:val="006332E6"/>
    <w:rsid w:val="00633C3D"/>
    <w:rsid w:val="00633C9C"/>
    <w:rsid w:val="00633D23"/>
    <w:rsid w:val="00633DAB"/>
    <w:rsid w:val="006344D4"/>
    <w:rsid w:val="00634F31"/>
    <w:rsid w:val="00635476"/>
    <w:rsid w:val="0063640F"/>
    <w:rsid w:val="00637511"/>
    <w:rsid w:val="006379CD"/>
    <w:rsid w:val="00641267"/>
    <w:rsid w:val="00641F56"/>
    <w:rsid w:val="00642629"/>
    <w:rsid w:val="00642801"/>
    <w:rsid w:val="00642DE4"/>
    <w:rsid w:val="00643D24"/>
    <w:rsid w:val="00645764"/>
    <w:rsid w:val="00646364"/>
    <w:rsid w:val="006463F3"/>
    <w:rsid w:val="00646BA8"/>
    <w:rsid w:val="00647C94"/>
    <w:rsid w:val="0065027C"/>
    <w:rsid w:val="006512A9"/>
    <w:rsid w:val="00653D8B"/>
    <w:rsid w:val="00654E3B"/>
    <w:rsid w:val="00655726"/>
    <w:rsid w:val="006557E9"/>
    <w:rsid w:val="00655BB2"/>
    <w:rsid w:val="00655CAC"/>
    <w:rsid w:val="006560B3"/>
    <w:rsid w:val="00656161"/>
    <w:rsid w:val="0065632E"/>
    <w:rsid w:val="00656810"/>
    <w:rsid w:val="006569CF"/>
    <w:rsid w:val="00656A5E"/>
    <w:rsid w:val="00657F5B"/>
    <w:rsid w:val="00660A4D"/>
    <w:rsid w:val="00660BEA"/>
    <w:rsid w:val="00661C6D"/>
    <w:rsid w:val="00661E78"/>
    <w:rsid w:val="006629B8"/>
    <w:rsid w:val="00662BBE"/>
    <w:rsid w:val="00662FCA"/>
    <w:rsid w:val="006635F1"/>
    <w:rsid w:val="00663C63"/>
    <w:rsid w:val="00664D41"/>
    <w:rsid w:val="0066532B"/>
    <w:rsid w:val="00665789"/>
    <w:rsid w:val="006657E4"/>
    <w:rsid w:val="00665E7D"/>
    <w:rsid w:val="00666011"/>
    <w:rsid w:val="006672A5"/>
    <w:rsid w:val="006677EB"/>
    <w:rsid w:val="00667ED3"/>
    <w:rsid w:val="00667FBD"/>
    <w:rsid w:val="0067028E"/>
    <w:rsid w:val="0067102F"/>
    <w:rsid w:val="00671181"/>
    <w:rsid w:val="006711E6"/>
    <w:rsid w:val="0067125C"/>
    <w:rsid w:val="00671A35"/>
    <w:rsid w:val="0067217D"/>
    <w:rsid w:val="006727DB"/>
    <w:rsid w:val="00672836"/>
    <w:rsid w:val="00672E0B"/>
    <w:rsid w:val="00672EDF"/>
    <w:rsid w:val="00673417"/>
    <w:rsid w:val="00673AC7"/>
    <w:rsid w:val="006740F1"/>
    <w:rsid w:val="00674553"/>
    <w:rsid w:val="0067495D"/>
    <w:rsid w:val="00674A9E"/>
    <w:rsid w:val="00674D2A"/>
    <w:rsid w:val="0067548D"/>
    <w:rsid w:val="0067686C"/>
    <w:rsid w:val="006769CC"/>
    <w:rsid w:val="00677079"/>
    <w:rsid w:val="006770F4"/>
    <w:rsid w:val="00677548"/>
    <w:rsid w:val="0067781A"/>
    <w:rsid w:val="006779B0"/>
    <w:rsid w:val="0068012E"/>
    <w:rsid w:val="0068027F"/>
    <w:rsid w:val="006807A2"/>
    <w:rsid w:val="006808D7"/>
    <w:rsid w:val="00680C6D"/>
    <w:rsid w:val="00683659"/>
    <w:rsid w:val="0068392D"/>
    <w:rsid w:val="00683C2D"/>
    <w:rsid w:val="00684088"/>
    <w:rsid w:val="0068423A"/>
    <w:rsid w:val="0068471B"/>
    <w:rsid w:val="00685242"/>
    <w:rsid w:val="006852B2"/>
    <w:rsid w:val="00686025"/>
    <w:rsid w:val="00686849"/>
    <w:rsid w:val="00686A4C"/>
    <w:rsid w:val="00686E77"/>
    <w:rsid w:val="00687183"/>
    <w:rsid w:val="0069024C"/>
    <w:rsid w:val="006903C6"/>
    <w:rsid w:val="00690F16"/>
    <w:rsid w:val="0069232B"/>
    <w:rsid w:val="00693642"/>
    <w:rsid w:val="00693A0A"/>
    <w:rsid w:val="00693E57"/>
    <w:rsid w:val="00693FF1"/>
    <w:rsid w:val="00694202"/>
    <w:rsid w:val="00694865"/>
    <w:rsid w:val="00694B5C"/>
    <w:rsid w:val="00695739"/>
    <w:rsid w:val="00695E23"/>
    <w:rsid w:val="00696D3B"/>
    <w:rsid w:val="00697219"/>
    <w:rsid w:val="00697501"/>
    <w:rsid w:val="00697C9D"/>
    <w:rsid w:val="006A080B"/>
    <w:rsid w:val="006A109B"/>
    <w:rsid w:val="006A1630"/>
    <w:rsid w:val="006A163B"/>
    <w:rsid w:val="006A1786"/>
    <w:rsid w:val="006A182F"/>
    <w:rsid w:val="006A1B8A"/>
    <w:rsid w:val="006A28EA"/>
    <w:rsid w:val="006A2BAD"/>
    <w:rsid w:val="006A3324"/>
    <w:rsid w:val="006A3651"/>
    <w:rsid w:val="006A36E2"/>
    <w:rsid w:val="006A421A"/>
    <w:rsid w:val="006A4597"/>
    <w:rsid w:val="006A5622"/>
    <w:rsid w:val="006A6864"/>
    <w:rsid w:val="006A7056"/>
    <w:rsid w:val="006A7275"/>
    <w:rsid w:val="006B0E40"/>
    <w:rsid w:val="006B10DE"/>
    <w:rsid w:val="006B1450"/>
    <w:rsid w:val="006B15EA"/>
    <w:rsid w:val="006B18C3"/>
    <w:rsid w:val="006B2266"/>
    <w:rsid w:val="006B3104"/>
    <w:rsid w:val="006B330B"/>
    <w:rsid w:val="006B3948"/>
    <w:rsid w:val="006B41B5"/>
    <w:rsid w:val="006B53AE"/>
    <w:rsid w:val="006B5AF2"/>
    <w:rsid w:val="006B5C6A"/>
    <w:rsid w:val="006B611F"/>
    <w:rsid w:val="006B6151"/>
    <w:rsid w:val="006B717A"/>
    <w:rsid w:val="006B7B78"/>
    <w:rsid w:val="006C08FD"/>
    <w:rsid w:val="006C30FE"/>
    <w:rsid w:val="006C329E"/>
    <w:rsid w:val="006C37C3"/>
    <w:rsid w:val="006C3939"/>
    <w:rsid w:val="006C43BE"/>
    <w:rsid w:val="006C4B39"/>
    <w:rsid w:val="006C4C62"/>
    <w:rsid w:val="006C4F54"/>
    <w:rsid w:val="006C5018"/>
    <w:rsid w:val="006C722E"/>
    <w:rsid w:val="006D065B"/>
    <w:rsid w:val="006D07B1"/>
    <w:rsid w:val="006D07F4"/>
    <w:rsid w:val="006D1834"/>
    <w:rsid w:val="006D2002"/>
    <w:rsid w:val="006D2F87"/>
    <w:rsid w:val="006D4051"/>
    <w:rsid w:val="006D40B9"/>
    <w:rsid w:val="006D43E5"/>
    <w:rsid w:val="006D4BD3"/>
    <w:rsid w:val="006D4E07"/>
    <w:rsid w:val="006D4F92"/>
    <w:rsid w:val="006D733E"/>
    <w:rsid w:val="006D7E92"/>
    <w:rsid w:val="006E06CD"/>
    <w:rsid w:val="006E0816"/>
    <w:rsid w:val="006E0B3C"/>
    <w:rsid w:val="006E0D90"/>
    <w:rsid w:val="006E13C3"/>
    <w:rsid w:val="006E233D"/>
    <w:rsid w:val="006E2752"/>
    <w:rsid w:val="006E358C"/>
    <w:rsid w:val="006E4645"/>
    <w:rsid w:val="006E5D50"/>
    <w:rsid w:val="006E614B"/>
    <w:rsid w:val="006E6592"/>
    <w:rsid w:val="006E6EA3"/>
    <w:rsid w:val="006E70E0"/>
    <w:rsid w:val="006E7B26"/>
    <w:rsid w:val="006F12AB"/>
    <w:rsid w:val="006F163C"/>
    <w:rsid w:val="006F20A6"/>
    <w:rsid w:val="006F3713"/>
    <w:rsid w:val="006F4186"/>
    <w:rsid w:val="006F44BB"/>
    <w:rsid w:val="006F461B"/>
    <w:rsid w:val="006F4D54"/>
    <w:rsid w:val="006F4D8D"/>
    <w:rsid w:val="006F5000"/>
    <w:rsid w:val="006F5363"/>
    <w:rsid w:val="006F5942"/>
    <w:rsid w:val="006F5CD1"/>
    <w:rsid w:val="006F5E80"/>
    <w:rsid w:val="006F6547"/>
    <w:rsid w:val="006F75D1"/>
    <w:rsid w:val="006F7618"/>
    <w:rsid w:val="006F7984"/>
    <w:rsid w:val="007002AD"/>
    <w:rsid w:val="007004DF"/>
    <w:rsid w:val="00700525"/>
    <w:rsid w:val="0070065B"/>
    <w:rsid w:val="00700861"/>
    <w:rsid w:val="00700E6B"/>
    <w:rsid w:val="00703180"/>
    <w:rsid w:val="0070332E"/>
    <w:rsid w:val="00703D72"/>
    <w:rsid w:val="00703F85"/>
    <w:rsid w:val="007043B9"/>
    <w:rsid w:val="007047AC"/>
    <w:rsid w:val="00704F87"/>
    <w:rsid w:val="00705098"/>
    <w:rsid w:val="00705B3E"/>
    <w:rsid w:val="00705C9F"/>
    <w:rsid w:val="007068C6"/>
    <w:rsid w:val="00707159"/>
    <w:rsid w:val="00710A29"/>
    <w:rsid w:val="00710EC1"/>
    <w:rsid w:val="00711670"/>
    <w:rsid w:val="0071267C"/>
    <w:rsid w:val="0071313D"/>
    <w:rsid w:val="00713246"/>
    <w:rsid w:val="00713426"/>
    <w:rsid w:val="007134E0"/>
    <w:rsid w:val="00714977"/>
    <w:rsid w:val="00714998"/>
    <w:rsid w:val="007149E0"/>
    <w:rsid w:val="00715BBF"/>
    <w:rsid w:val="00716226"/>
    <w:rsid w:val="00716993"/>
    <w:rsid w:val="00716D45"/>
    <w:rsid w:val="007172D5"/>
    <w:rsid w:val="007174D4"/>
    <w:rsid w:val="00720219"/>
    <w:rsid w:val="00720E6C"/>
    <w:rsid w:val="007211A0"/>
    <w:rsid w:val="007217F0"/>
    <w:rsid w:val="00721F53"/>
    <w:rsid w:val="00721FB2"/>
    <w:rsid w:val="007220F0"/>
    <w:rsid w:val="00722A90"/>
    <w:rsid w:val="00722CEC"/>
    <w:rsid w:val="00722F1E"/>
    <w:rsid w:val="00723BB1"/>
    <w:rsid w:val="007245DE"/>
    <w:rsid w:val="00724C90"/>
    <w:rsid w:val="00724FB3"/>
    <w:rsid w:val="00725575"/>
    <w:rsid w:val="00725C8E"/>
    <w:rsid w:val="00726873"/>
    <w:rsid w:val="007277ED"/>
    <w:rsid w:val="00727B04"/>
    <w:rsid w:val="007301CF"/>
    <w:rsid w:val="007302A8"/>
    <w:rsid w:val="007312EF"/>
    <w:rsid w:val="0073133C"/>
    <w:rsid w:val="007313C4"/>
    <w:rsid w:val="007317B0"/>
    <w:rsid w:val="00731D65"/>
    <w:rsid w:val="007320D4"/>
    <w:rsid w:val="007320F3"/>
    <w:rsid w:val="0073230D"/>
    <w:rsid w:val="00732707"/>
    <w:rsid w:val="00732721"/>
    <w:rsid w:val="00733140"/>
    <w:rsid w:val="0073396C"/>
    <w:rsid w:val="007346AF"/>
    <w:rsid w:val="00734C07"/>
    <w:rsid w:val="007358E5"/>
    <w:rsid w:val="00736062"/>
    <w:rsid w:val="00736849"/>
    <w:rsid w:val="00736F9B"/>
    <w:rsid w:val="00737321"/>
    <w:rsid w:val="007377C3"/>
    <w:rsid w:val="0073788E"/>
    <w:rsid w:val="00737C84"/>
    <w:rsid w:val="0074006D"/>
    <w:rsid w:val="007406D5"/>
    <w:rsid w:val="007415BD"/>
    <w:rsid w:val="007417E4"/>
    <w:rsid w:val="00741A0C"/>
    <w:rsid w:val="00741E07"/>
    <w:rsid w:val="00741FF1"/>
    <w:rsid w:val="007425AD"/>
    <w:rsid w:val="00742E5D"/>
    <w:rsid w:val="007432B2"/>
    <w:rsid w:val="007436E0"/>
    <w:rsid w:val="00743BA0"/>
    <w:rsid w:val="00744099"/>
    <w:rsid w:val="0074409E"/>
    <w:rsid w:val="007441B1"/>
    <w:rsid w:val="00744AD0"/>
    <w:rsid w:val="00744B0F"/>
    <w:rsid w:val="00744D11"/>
    <w:rsid w:val="0074506A"/>
    <w:rsid w:val="007451EE"/>
    <w:rsid w:val="00745535"/>
    <w:rsid w:val="007459BA"/>
    <w:rsid w:val="00745A70"/>
    <w:rsid w:val="0074640F"/>
    <w:rsid w:val="00746754"/>
    <w:rsid w:val="00746CE1"/>
    <w:rsid w:val="00746D2B"/>
    <w:rsid w:val="0074750B"/>
    <w:rsid w:val="00747830"/>
    <w:rsid w:val="00747E32"/>
    <w:rsid w:val="007500C5"/>
    <w:rsid w:val="0075027F"/>
    <w:rsid w:val="0075134A"/>
    <w:rsid w:val="00751460"/>
    <w:rsid w:val="00752185"/>
    <w:rsid w:val="007529F3"/>
    <w:rsid w:val="00753E81"/>
    <w:rsid w:val="007547BC"/>
    <w:rsid w:val="00754B54"/>
    <w:rsid w:val="00754B5A"/>
    <w:rsid w:val="00755278"/>
    <w:rsid w:val="00755322"/>
    <w:rsid w:val="00755906"/>
    <w:rsid w:val="00755BA7"/>
    <w:rsid w:val="0075677A"/>
    <w:rsid w:val="00756864"/>
    <w:rsid w:val="00756E36"/>
    <w:rsid w:val="00757F88"/>
    <w:rsid w:val="007600C7"/>
    <w:rsid w:val="00760161"/>
    <w:rsid w:val="007602A8"/>
    <w:rsid w:val="007606D5"/>
    <w:rsid w:val="0076088C"/>
    <w:rsid w:val="00762584"/>
    <w:rsid w:val="00763083"/>
    <w:rsid w:val="0076358F"/>
    <w:rsid w:val="00763693"/>
    <w:rsid w:val="00763709"/>
    <w:rsid w:val="007639B0"/>
    <w:rsid w:val="00764339"/>
    <w:rsid w:val="007643BF"/>
    <w:rsid w:val="00764832"/>
    <w:rsid w:val="00764BF8"/>
    <w:rsid w:val="00765A19"/>
    <w:rsid w:val="00765DAE"/>
    <w:rsid w:val="0076627F"/>
    <w:rsid w:val="007667AF"/>
    <w:rsid w:val="00766A2D"/>
    <w:rsid w:val="00766BBB"/>
    <w:rsid w:val="0076738E"/>
    <w:rsid w:val="00767E57"/>
    <w:rsid w:val="007703AE"/>
    <w:rsid w:val="00770796"/>
    <w:rsid w:val="007720FD"/>
    <w:rsid w:val="00772606"/>
    <w:rsid w:val="0077276B"/>
    <w:rsid w:val="00772974"/>
    <w:rsid w:val="00772A38"/>
    <w:rsid w:val="00772A76"/>
    <w:rsid w:val="00774432"/>
    <w:rsid w:val="007747B4"/>
    <w:rsid w:val="00774AA8"/>
    <w:rsid w:val="00774E05"/>
    <w:rsid w:val="007774FB"/>
    <w:rsid w:val="00780A52"/>
    <w:rsid w:val="00781536"/>
    <w:rsid w:val="007816D5"/>
    <w:rsid w:val="007818C2"/>
    <w:rsid w:val="0078193A"/>
    <w:rsid w:val="00781CA4"/>
    <w:rsid w:val="007823EE"/>
    <w:rsid w:val="00782ECD"/>
    <w:rsid w:val="00783A32"/>
    <w:rsid w:val="00784043"/>
    <w:rsid w:val="00784592"/>
    <w:rsid w:val="00784D81"/>
    <w:rsid w:val="00786243"/>
    <w:rsid w:val="00786960"/>
    <w:rsid w:val="00787317"/>
    <w:rsid w:val="00790C45"/>
    <w:rsid w:val="007913E1"/>
    <w:rsid w:val="00791D2C"/>
    <w:rsid w:val="00791D73"/>
    <w:rsid w:val="0079200E"/>
    <w:rsid w:val="00792A23"/>
    <w:rsid w:val="00792D2C"/>
    <w:rsid w:val="00793155"/>
    <w:rsid w:val="0079479D"/>
    <w:rsid w:val="007947A3"/>
    <w:rsid w:val="00794B58"/>
    <w:rsid w:val="00794E5C"/>
    <w:rsid w:val="00795723"/>
    <w:rsid w:val="0079627A"/>
    <w:rsid w:val="0079665D"/>
    <w:rsid w:val="00797F7B"/>
    <w:rsid w:val="007A14B4"/>
    <w:rsid w:val="007A1CC9"/>
    <w:rsid w:val="007A2430"/>
    <w:rsid w:val="007A3576"/>
    <w:rsid w:val="007A4722"/>
    <w:rsid w:val="007A6337"/>
    <w:rsid w:val="007A65D9"/>
    <w:rsid w:val="007A77DC"/>
    <w:rsid w:val="007A7986"/>
    <w:rsid w:val="007A7DA2"/>
    <w:rsid w:val="007A7FDE"/>
    <w:rsid w:val="007B1002"/>
    <w:rsid w:val="007B16B1"/>
    <w:rsid w:val="007B18E5"/>
    <w:rsid w:val="007B269A"/>
    <w:rsid w:val="007B291E"/>
    <w:rsid w:val="007B2C51"/>
    <w:rsid w:val="007B4073"/>
    <w:rsid w:val="007B4084"/>
    <w:rsid w:val="007B6264"/>
    <w:rsid w:val="007B6921"/>
    <w:rsid w:val="007B6A8A"/>
    <w:rsid w:val="007B7DDC"/>
    <w:rsid w:val="007C0635"/>
    <w:rsid w:val="007C0647"/>
    <w:rsid w:val="007C2044"/>
    <w:rsid w:val="007C2667"/>
    <w:rsid w:val="007C2B19"/>
    <w:rsid w:val="007C3F99"/>
    <w:rsid w:val="007C4187"/>
    <w:rsid w:val="007C4A79"/>
    <w:rsid w:val="007C663A"/>
    <w:rsid w:val="007C66C6"/>
    <w:rsid w:val="007C6EAA"/>
    <w:rsid w:val="007C79F8"/>
    <w:rsid w:val="007C7D05"/>
    <w:rsid w:val="007C7D74"/>
    <w:rsid w:val="007D0A03"/>
    <w:rsid w:val="007D235F"/>
    <w:rsid w:val="007D2ABB"/>
    <w:rsid w:val="007D2E5C"/>
    <w:rsid w:val="007D3299"/>
    <w:rsid w:val="007D35AD"/>
    <w:rsid w:val="007D3F9F"/>
    <w:rsid w:val="007D4A87"/>
    <w:rsid w:val="007D505B"/>
    <w:rsid w:val="007D5AC1"/>
    <w:rsid w:val="007D6160"/>
    <w:rsid w:val="007D6A01"/>
    <w:rsid w:val="007D7006"/>
    <w:rsid w:val="007D70EB"/>
    <w:rsid w:val="007D7599"/>
    <w:rsid w:val="007D77B8"/>
    <w:rsid w:val="007E15E4"/>
    <w:rsid w:val="007E1B49"/>
    <w:rsid w:val="007E2323"/>
    <w:rsid w:val="007E2773"/>
    <w:rsid w:val="007E27EF"/>
    <w:rsid w:val="007E2ACD"/>
    <w:rsid w:val="007E2B31"/>
    <w:rsid w:val="007E3A81"/>
    <w:rsid w:val="007E3B0F"/>
    <w:rsid w:val="007E4000"/>
    <w:rsid w:val="007E41A0"/>
    <w:rsid w:val="007E458D"/>
    <w:rsid w:val="007E5078"/>
    <w:rsid w:val="007E5F2E"/>
    <w:rsid w:val="007E68A5"/>
    <w:rsid w:val="007F054B"/>
    <w:rsid w:val="007F066B"/>
    <w:rsid w:val="007F0833"/>
    <w:rsid w:val="007F0B2A"/>
    <w:rsid w:val="007F0B73"/>
    <w:rsid w:val="007F1195"/>
    <w:rsid w:val="007F19E0"/>
    <w:rsid w:val="007F19EF"/>
    <w:rsid w:val="007F25D9"/>
    <w:rsid w:val="007F27DD"/>
    <w:rsid w:val="007F2DE3"/>
    <w:rsid w:val="007F3673"/>
    <w:rsid w:val="007F3735"/>
    <w:rsid w:val="007F4150"/>
    <w:rsid w:val="007F4257"/>
    <w:rsid w:val="007F449D"/>
    <w:rsid w:val="007F4EDF"/>
    <w:rsid w:val="007F5CE0"/>
    <w:rsid w:val="007F669F"/>
    <w:rsid w:val="007F7BDF"/>
    <w:rsid w:val="007F7BE9"/>
    <w:rsid w:val="00800155"/>
    <w:rsid w:val="0080186A"/>
    <w:rsid w:val="00801F8F"/>
    <w:rsid w:val="00802326"/>
    <w:rsid w:val="00802D64"/>
    <w:rsid w:val="00802EE1"/>
    <w:rsid w:val="0080332C"/>
    <w:rsid w:val="008033F8"/>
    <w:rsid w:val="00803459"/>
    <w:rsid w:val="00804690"/>
    <w:rsid w:val="00804C61"/>
    <w:rsid w:val="008056E7"/>
    <w:rsid w:val="0080783F"/>
    <w:rsid w:val="00810705"/>
    <w:rsid w:val="00810B95"/>
    <w:rsid w:val="00810DC2"/>
    <w:rsid w:val="008119F0"/>
    <w:rsid w:val="008124A7"/>
    <w:rsid w:val="00813917"/>
    <w:rsid w:val="00814DB8"/>
    <w:rsid w:val="008153C4"/>
    <w:rsid w:val="00815E94"/>
    <w:rsid w:val="0081653A"/>
    <w:rsid w:val="0081658E"/>
    <w:rsid w:val="00816A95"/>
    <w:rsid w:val="00817433"/>
    <w:rsid w:val="0081795B"/>
    <w:rsid w:val="00817E39"/>
    <w:rsid w:val="0082009F"/>
    <w:rsid w:val="00820B40"/>
    <w:rsid w:val="00820F71"/>
    <w:rsid w:val="00821B78"/>
    <w:rsid w:val="00822417"/>
    <w:rsid w:val="0082286D"/>
    <w:rsid w:val="00822DD8"/>
    <w:rsid w:val="00822DE6"/>
    <w:rsid w:val="00822F03"/>
    <w:rsid w:val="0082333D"/>
    <w:rsid w:val="00823CAC"/>
    <w:rsid w:val="00823E6D"/>
    <w:rsid w:val="0082463B"/>
    <w:rsid w:val="00826080"/>
    <w:rsid w:val="008267EB"/>
    <w:rsid w:val="00826F62"/>
    <w:rsid w:val="00827502"/>
    <w:rsid w:val="00827971"/>
    <w:rsid w:val="00831D22"/>
    <w:rsid w:val="00832593"/>
    <w:rsid w:val="00833798"/>
    <w:rsid w:val="00833E9B"/>
    <w:rsid w:val="008340A6"/>
    <w:rsid w:val="00834136"/>
    <w:rsid w:val="00834475"/>
    <w:rsid w:val="008351E7"/>
    <w:rsid w:val="00835464"/>
    <w:rsid w:val="00835684"/>
    <w:rsid w:val="00835817"/>
    <w:rsid w:val="00835D26"/>
    <w:rsid w:val="008360C8"/>
    <w:rsid w:val="00837AA3"/>
    <w:rsid w:val="00841D68"/>
    <w:rsid w:val="008420B1"/>
    <w:rsid w:val="0084216F"/>
    <w:rsid w:val="00842C8C"/>
    <w:rsid w:val="00842DB3"/>
    <w:rsid w:val="00842F86"/>
    <w:rsid w:val="0084351B"/>
    <w:rsid w:val="008444A3"/>
    <w:rsid w:val="00844597"/>
    <w:rsid w:val="00844840"/>
    <w:rsid w:val="00844BB3"/>
    <w:rsid w:val="00846375"/>
    <w:rsid w:val="008469DF"/>
    <w:rsid w:val="00846AF7"/>
    <w:rsid w:val="00846CD1"/>
    <w:rsid w:val="008470B6"/>
    <w:rsid w:val="00847886"/>
    <w:rsid w:val="00847BB5"/>
    <w:rsid w:val="00847D7B"/>
    <w:rsid w:val="00847F5C"/>
    <w:rsid w:val="008502E0"/>
    <w:rsid w:val="00850311"/>
    <w:rsid w:val="00850545"/>
    <w:rsid w:val="00851705"/>
    <w:rsid w:val="0085241A"/>
    <w:rsid w:val="00852821"/>
    <w:rsid w:val="00853444"/>
    <w:rsid w:val="008538B7"/>
    <w:rsid w:val="00853C3C"/>
    <w:rsid w:val="0085419A"/>
    <w:rsid w:val="00854580"/>
    <w:rsid w:val="00854599"/>
    <w:rsid w:val="00856B8A"/>
    <w:rsid w:val="00856CD3"/>
    <w:rsid w:val="008573A5"/>
    <w:rsid w:val="0085757F"/>
    <w:rsid w:val="00857640"/>
    <w:rsid w:val="00860359"/>
    <w:rsid w:val="008604F4"/>
    <w:rsid w:val="008609C7"/>
    <w:rsid w:val="00861DF2"/>
    <w:rsid w:val="00862494"/>
    <w:rsid w:val="008626CE"/>
    <w:rsid w:val="008631C6"/>
    <w:rsid w:val="00863ACF"/>
    <w:rsid w:val="00863E13"/>
    <w:rsid w:val="00866461"/>
    <w:rsid w:val="00866CB2"/>
    <w:rsid w:val="008676F2"/>
    <w:rsid w:val="0087070D"/>
    <w:rsid w:val="0087098F"/>
    <w:rsid w:val="008714CC"/>
    <w:rsid w:val="0087164E"/>
    <w:rsid w:val="008716E9"/>
    <w:rsid w:val="00871798"/>
    <w:rsid w:val="00871859"/>
    <w:rsid w:val="008718C1"/>
    <w:rsid w:val="00871D28"/>
    <w:rsid w:val="008727DB"/>
    <w:rsid w:val="008728EF"/>
    <w:rsid w:val="00872B58"/>
    <w:rsid w:val="0087323F"/>
    <w:rsid w:val="00873B2F"/>
    <w:rsid w:val="00873EA4"/>
    <w:rsid w:val="00873FD3"/>
    <w:rsid w:val="008740EC"/>
    <w:rsid w:val="008748C7"/>
    <w:rsid w:val="0087544E"/>
    <w:rsid w:val="0087551E"/>
    <w:rsid w:val="0087569B"/>
    <w:rsid w:val="00876DA1"/>
    <w:rsid w:val="008770A9"/>
    <w:rsid w:val="00880741"/>
    <w:rsid w:val="00880ED6"/>
    <w:rsid w:val="0088135F"/>
    <w:rsid w:val="00881925"/>
    <w:rsid w:val="00882E3B"/>
    <w:rsid w:val="0088306C"/>
    <w:rsid w:val="00883B01"/>
    <w:rsid w:val="00884080"/>
    <w:rsid w:val="008844CF"/>
    <w:rsid w:val="00884715"/>
    <w:rsid w:val="00884D46"/>
    <w:rsid w:val="00884DBC"/>
    <w:rsid w:val="0088644C"/>
    <w:rsid w:val="00886551"/>
    <w:rsid w:val="00887DBC"/>
    <w:rsid w:val="008913F7"/>
    <w:rsid w:val="0089165F"/>
    <w:rsid w:val="00891778"/>
    <w:rsid w:val="0089188C"/>
    <w:rsid w:val="00891EDE"/>
    <w:rsid w:val="00891F6D"/>
    <w:rsid w:val="00892D7A"/>
    <w:rsid w:val="0089359D"/>
    <w:rsid w:val="008939B4"/>
    <w:rsid w:val="00893B3F"/>
    <w:rsid w:val="00893C69"/>
    <w:rsid w:val="00893E3B"/>
    <w:rsid w:val="0089464E"/>
    <w:rsid w:val="00894A6D"/>
    <w:rsid w:val="008950A5"/>
    <w:rsid w:val="00896212"/>
    <w:rsid w:val="00896B3C"/>
    <w:rsid w:val="00897A51"/>
    <w:rsid w:val="008A04C6"/>
    <w:rsid w:val="008A0F37"/>
    <w:rsid w:val="008A10E8"/>
    <w:rsid w:val="008A1304"/>
    <w:rsid w:val="008A1358"/>
    <w:rsid w:val="008A282D"/>
    <w:rsid w:val="008A2C75"/>
    <w:rsid w:val="008A2DDA"/>
    <w:rsid w:val="008A44A2"/>
    <w:rsid w:val="008A494A"/>
    <w:rsid w:val="008A51B3"/>
    <w:rsid w:val="008A5378"/>
    <w:rsid w:val="008A5411"/>
    <w:rsid w:val="008A5701"/>
    <w:rsid w:val="008A63D8"/>
    <w:rsid w:val="008B0355"/>
    <w:rsid w:val="008B0544"/>
    <w:rsid w:val="008B1559"/>
    <w:rsid w:val="008B19E5"/>
    <w:rsid w:val="008B25C4"/>
    <w:rsid w:val="008B2A16"/>
    <w:rsid w:val="008B4037"/>
    <w:rsid w:val="008B403E"/>
    <w:rsid w:val="008B55DE"/>
    <w:rsid w:val="008B5D2C"/>
    <w:rsid w:val="008B654A"/>
    <w:rsid w:val="008B6841"/>
    <w:rsid w:val="008B7CCA"/>
    <w:rsid w:val="008B7E9F"/>
    <w:rsid w:val="008C01DE"/>
    <w:rsid w:val="008C103E"/>
    <w:rsid w:val="008C16FC"/>
    <w:rsid w:val="008C1C85"/>
    <w:rsid w:val="008C200A"/>
    <w:rsid w:val="008C304B"/>
    <w:rsid w:val="008C3583"/>
    <w:rsid w:val="008C359F"/>
    <w:rsid w:val="008C3F15"/>
    <w:rsid w:val="008C4A8D"/>
    <w:rsid w:val="008C4C04"/>
    <w:rsid w:val="008C4CB5"/>
    <w:rsid w:val="008C5E06"/>
    <w:rsid w:val="008C7A19"/>
    <w:rsid w:val="008C7A8D"/>
    <w:rsid w:val="008D065F"/>
    <w:rsid w:val="008D14F3"/>
    <w:rsid w:val="008D20C2"/>
    <w:rsid w:val="008D23E4"/>
    <w:rsid w:val="008D2AD5"/>
    <w:rsid w:val="008D3176"/>
    <w:rsid w:val="008D33D2"/>
    <w:rsid w:val="008D3977"/>
    <w:rsid w:val="008D3E71"/>
    <w:rsid w:val="008D3F5D"/>
    <w:rsid w:val="008D3FD5"/>
    <w:rsid w:val="008D4583"/>
    <w:rsid w:val="008D4C19"/>
    <w:rsid w:val="008D5525"/>
    <w:rsid w:val="008D57DD"/>
    <w:rsid w:val="008D5967"/>
    <w:rsid w:val="008D6044"/>
    <w:rsid w:val="008D696B"/>
    <w:rsid w:val="008D7F5A"/>
    <w:rsid w:val="008E1594"/>
    <w:rsid w:val="008E25FC"/>
    <w:rsid w:val="008E2926"/>
    <w:rsid w:val="008E51B8"/>
    <w:rsid w:val="008E5B1D"/>
    <w:rsid w:val="008E677A"/>
    <w:rsid w:val="008E72B2"/>
    <w:rsid w:val="008E7369"/>
    <w:rsid w:val="008E7405"/>
    <w:rsid w:val="008F0340"/>
    <w:rsid w:val="008F193A"/>
    <w:rsid w:val="008F1D87"/>
    <w:rsid w:val="008F1DAD"/>
    <w:rsid w:val="008F2829"/>
    <w:rsid w:val="008F438F"/>
    <w:rsid w:val="008F4CE4"/>
    <w:rsid w:val="008F503A"/>
    <w:rsid w:val="008F5104"/>
    <w:rsid w:val="008F5A4A"/>
    <w:rsid w:val="008F5AFB"/>
    <w:rsid w:val="008F68F0"/>
    <w:rsid w:val="008F6993"/>
    <w:rsid w:val="008F6E5C"/>
    <w:rsid w:val="008F74FD"/>
    <w:rsid w:val="009013CC"/>
    <w:rsid w:val="00901497"/>
    <w:rsid w:val="00901662"/>
    <w:rsid w:val="00901F0C"/>
    <w:rsid w:val="00902D5C"/>
    <w:rsid w:val="00903A6A"/>
    <w:rsid w:val="00903D58"/>
    <w:rsid w:val="00903EC0"/>
    <w:rsid w:val="009044C4"/>
    <w:rsid w:val="009053FE"/>
    <w:rsid w:val="00906467"/>
    <w:rsid w:val="0090735E"/>
    <w:rsid w:val="00907E2E"/>
    <w:rsid w:val="009104B4"/>
    <w:rsid w:val="00910618"/>
    <w:rsid w:val="009106A7"/>
    <w:rsid w:val="009108AC"/>
    <w:rsid w:val="00911621"/>
    <w:rsid w:val="00911BF2"/>
    <w:rsid w:val="00912E69"/>
    <w:rsid w:val="00913489"/>
    <w:rsid w:val="00913BD0"/>
    <w:rsid w:val="00914420"/>
    <w:rsid w:val="00914A41"/>
    <w:rsid w:val="00914CE5"/>
    <w:rsid w:val="00915A74"/>
    <w:rsid w:val="00915B8F"/>
    <w:rsid w:val="0091608F"/>
    <w:rsid w:val="009165F7"/>
    <w:rsid w:val="009209B0"/>
    <w:rsid w:val="00920EAF"/>
    <w:rsid w:val="00922085"/>
    <w:rsid w:val="0092234D"/>
    <w:rsid w:val="00922DE3"/>
    <w:rsid w:val="0092334D"/>
    <w:rsid w:val="00923501"/>
    <w:rsid w:val="00923A74"/>
    <w:rsid w:val="00923E2A"/>
    <w:rsid w:val="00924A88"/>
    <w:rsid w:val="00925197"/>
    <w:rsid w:val="009258AC"/>
    <w:rsid w:val="00925BE6"/>
    <w:rsid w:val="00926087"/>
    <w:rsid w:val="0092620F"/>
    <w:rsid w:val="00926FCF"/>
    <w:rsid w:val="0092732F"/>
    <w:rsid w:val="009273C1"/>
    <w:rsid w:val="00927BF6"/>
    <w:rsid w:val="00927D0B"/>
    <w:rsid w:val="00927D38"/>
    <w:rsid w:val="0093061B"/>
    <w:rsid w:val="0093062F"/>
    <w:rsid w:val="00930891"/>
    <w:rsid w:val="00931046"/>
    <w:rsid w:val="00931665"/>
    <w:rsid w:val="00931710"/>
    <w:rsid w:val="009319F5"/>
    <w:rsid w:val="00931A1D"/>
    <w:rsid w:val="009322A6"/>
    <w:rsid w:val="00932527"/>
    <w:rsid w:val="009352C3"/>
    <w:rsid w:val="009353D7"/>
    <w:rsid w:val="009359AF"/>
    <w:rsid w:val="00935B86"/>
    <w:rsid w:val="009367C3"/>
    <w:rsid w:val="0093693A"/>
    <w:rsid w:val="00937878"/>
    <w:rsid w:val="009379AD"/>
    <w:rsid w:val="00937B0C"/>
    <w:rsid w:val="0094036D"/>
    <w:rsid w:val="00940A78"/>
    <w:rsid w:val="00942AFE"/>
    <w:rsid w:val="00942FA2"/>
    <w:rsid w:val="0094438A"/>
    <w:rsid w:val="009446E5"/>
    <w:rsid w:val="00944944"/>
    <w:rsid w:val="00944FD7"/>
    <w:rsid w:val="00945137"/>
    <w:rsid w:val="00945481"/>
    <w:rsid w:val="009461C9"/>
    <w:rsid w:val="009464E6"/>
    <w:rsid w:val="00946E54"/>
    <w:rsid w:val="00950465"/>
    <w:rsid w:val="00950DE0"/>
    <w:rsid w:val="00951401"/>
    <w:rsid w:val="0095225E"/>
    <w:rsid w:val="00952F3A"/>
    <w:rsid w:val="00952F83"/>
    <w:rsid w:val="00952FED"/>
    <w:rsid w:val="00953C01"/>
    <w:rsid w:val="0095424A"/>
    <w:rsid w:val="00954290"/>
    <w:rsid w:val="009542F5"/>
    <w:rsid w:val="00954689"/>
    <w:rsid w:val="00954819"/>
    <w:rsid w:val="009558A1"/>
    <w:rsid w:val="00955A7A"/>
    <w:rsid w:val="009568B3"/>
    <w:rsid w:val="00956B62"/>
    <w:rsid w:val="0095770D"/>
    <w:rsid w:val="00957A3C"/>
    <w:rsid w:val="00957C4A"/>
    <w:rsid w:val="0096055B"/>
    <w:rsid w:val="009609EB"/>
    <w:rsid w:val="00960EB8"/>
    <w:rsid w:val="00961AAB"/>
    <w:rsid w:val="00961EA7"/>
    <w:rsid w:val="00962289"/>
    <w:rsid w:val="0096273F"/>
    <w:rsid w:val="00962E2F"/>
    <w:rsid w:val="009631CE"/>
    <w:rsid w:val="009639BD"/>
    <w:rsid w:val="00963B0F"/>
    <w:rsid w:val="0096561B"/>
    <w:rsid w:val="009661B7"/>
    <w:rsid w:val="00966299"/>
    <w:rsid w:val="009665EF"/>
    <w:rsid w:val="009669B4"/>
    <w:rsid w:val="00967385"/>
    <w:rsid w:val="009702E9"/>
    <w:rsid w:val="00970724"/>
    <w:rsid w:val="00970BC1"/>
    <w:rsid w:val="00970CE5"/>
    <w:rsid w:val="00970D4D"/>
    <w:rsid w:val="0097140F"/>
    <w:rsid w:val="00971620"/>
    <w:rsid w:val="0097249F"/>
    <w:rsid w:val="00972B49"/>
    <w:rsid w:val="009736E0"/>
    <w:rsid w:val="0097424A"/>
    <w:rsid w:val="00975CAC"/>
    <w:rsid w:val="0097641F"/>
    <w:rsid w:val="00976616"/>
    <w:rsid w:val="00976B53"/>
    <w:rsid w:val="00980065"/>
    <w:rsid w:val="0098006C"/>
    <w:rsid w:val="0098031B"/>
    <w:rsid w:val="009808C5"/>
    <w:rsid w:val="00981A7C"/>
    <w:rsid w:val="00981AD8"/>
    <w:rsid w:val="00981F77"/>
    <w:rsid w:val="0098367D"/>
    <w:rsid w:val="00983999"/>
    <w:rsid w:val="00983BB9"/>
    <w:rsid w:val="0098417F"/>
    <w:rsid w:val="009843C6"/>
    <w:rsid w:val="0098503D"/>
    <w:rsid w:val="00985D2D"/>
    <w:rsid w:val="00986325"/>
    <w:rsid w:val="00986554"/>
    <w:rsid w:val="009905F4"/>
    <w:rsid w:val="0099083B"/>
    <w:rsid w:val="00991877"/>
    <w:rsid w:val="00992A63"/>
    <w:rsid w:val="009930DF"/>
    <w:rsid w:val="00993408"/>
    <w:rsid w:val="009940FC"/>
    <w:rsid w:val="00995028"/>
    <w:rsid w:val="00995223"/>
    <w:rsid w:val="0099544E"/>
    <w:rsid w:val="009959EA"/>
    <w:rsid w:val="00995F55"/>
    <w:rsid w:val="0099603D"/>
    <w:rsid w:val="0099656B"/>
    <w:rsid w:val="009966A6"/>
    <w:rsid w:val="0099694B"/>
    <w:rsid w:val="00997413"/>
    <w:rsid w:val="009977F7"/>
    <w:rsid w:val="00997B0D"/>
    <w:rsid w:val="00997DF8"/>
    <w:rsid w:val="009A27AD"/>
    <w:rsid w:val="009A35AF"/>
    <w:rsid w:val="009A3AEE"/>
    <w:rsid w:val="009A3D3E"/>
    <w:rsid w:val="009A46C2"/>
    <w:rsid w:val="009A5724"/>
    <w:rsid w:val="009A5840"/>
    <w:rsid w:val="009A59E1"/>
    <w:rsid w:val="009A5C17"/>
    <w:rsid w:val="009A5D78"/>
    <w:rsid w:val="009A65EE"/>
    <w:rsid w:val="009A6F9D"/>
    <w:rsid w:val="009A710E"/>
    <w:rsid w:val="009A7365"/>
    <w:rsid w:val="009A7CA5"/>
    <w:rsid w:val="009A7E06"/>
    <w:rsid w:val="009A7F0C"/>
    <w:rsid w:val="009B1F4C"/>
    <w:rsid w:val="009B31F2"/>
    <w:rsid w:val="009B3A3B"/>
    <w:rsid w:val="009B419A"/>
    <w:rsid w:val="009B4D0E"/>
    <w:rsid w:val="009B4F5E"/>
    <w:rsid w:val="009B5058"/>
    <w:rsid w:val="009B5B64"/>
    <w:rsid w:val="009B6592"/>
    <w:rsid w:val="009B667D"/>
    <w:rsid w:val="009B673C"/>
    <w:rsid w:val="009B699F"/>
    <w:rsid w:val="009B6C21"/>
    <w:rsid w:val="009B6F0F"/>
    <w:rsid w:val="009B6F4D"/>
    <w:rsid w:val="009B738E"/>
    <w:rsid w:val="009B769D"/>
    <w:rsid w:val="009B799E"/>
    <w:rsid w:val="009C03ED"/>
    <w:rsid w:val="009C047E"/>
    <w:rsid w:val="009C19EB"/>
    <w:rsid w:val="009C1E27"/>
    <w:rsid w:val="009C2266"/>
    <w:rsid w:val="009C2518"/>
    <w:rsid w:val="009C25E4"/>
    <w:rsid w:val="009C2ED7"/>
    <w:rsid w:val="009C3417"/>
    <w:rsid w:val="009C36A2"/>
    <w:rsid w:val="009C3AA6"/>
    <w:rsid w:val="009C44B1"/>
    <w:rsid w:val="009C46AF"/>
    <w:rsid w:val="009C4B4E"/>
    <w:rsid w:val="009C5B02"/>
    <w:rsid w:val="009C5CBB"/>
    <w:rsid w:val="009C609E"/>
    <w:rsid w:val="009C6E72"/>
    <w:rsid w:val="009C701C"/>
    <w:rsid w:val="009C774A"/>
    <w:rsid w:val="009D00C8"/>
    <w:rsid w:val="009D06FC"/>
    <w:rsid w:val="009D0A77"/>
    <w:rsid w:val="009D0A9A"/>
    <w:rsid w:val="009D0E1C"/>
    <w:rsid w:val="009D16A8"/>
    <w:rsid w:val="009D1ADD"/>
    <w:rsid w:val="009D1BB1"/>
    <w:rsid w:val="009D1BE8"/>
    <w:rsid w:val="009D2411"/>
    <w:rsid w:val="009D2AAA"/>
    <w:rsid w:val="009D37E1"/>
    <w:rsid w:val="009D4115"/>
    <w:rsid w:val="009D4244"/>
    <w:rsid w:val="009D63AE"/>
    <w:rsid w:val="009D66C3"/>
    <w:rsid w:val="009D73A5"/>
    <w:rsid w:val="009D7809"/>
    <w:rsid w:val="009E062B"/>
    <w:rsid w:val="009E0BEE"/>
    <w:rsid w:val="009E12D7"/>
    <w:rsid w:val="009E1334"/>
    <w:rsid w:val="009E17F1"/>
    <w:rsid w:val="009E3706"/>
    <w:rsid w:val="009E38F2"/>
    <w:rsid w:val="009E3F2F"/>
    <w:rsid w:val="009E3F42"/>
    <w:rsid w:val="009E456A"/>
    <w:rsid w:val="009E48F9"/>
    <w:rsid w:val="009E4BBC"/>
    <w:rsid w:val="009E4DB2"/>
    <w:rsid w:val="009E5F1D"/>
    <w:rsid w:val="009E6D07"/>
    <w:rsid w:val="009E6F42"/>
    <w:rsid w:val="009E75B4"/>
    <w:rsid w:val="009E7AE1"/>
    <w:rsid w:val="009E7E10"/>
    <w:rsid w:val="009E7EBE"/>
    <w:rsid w:val="009F0A3C"/>
    <w:rsid w:val="009F4119"/>
    <w:rsid w:val="009F4AD5"/>
    <w:rsid w:val="009F50A9"/>
    <w:rsid w:val="009F5BE9"/>
    <w:rsid w:val="009F5E41"/>
    <w:rsid w:val="009F66B4"/>
    <w:rsid w:val="009F6C36"/>
    <w:rsid w:val="009F6FEC"/>
    <w:rsid w:val="009F785C"/>
    <w:rsid w:val="009F7B4C"/>
    <w:rsid w:val="00A002D2"/>
    <w:rsid w:val="00A003C7"/>
    <w:rsid w:val="00A01289"/>
    <w:rsid w:val="00A0305C"/>
    <w:rsid w:val="00A0345A"/>
    <w:rsid w:val="00A04B5F"/>
    <w:rsid w:val="00A052C2"/>
    <w:rsid w:val="00A061B6"/>
    <w:rsid w:val="00A06935"/>
    <w:rsid w:val="00A07378"/>
    <w:rsid w:val="00A073FD"/>
    <w:rsid w:val="00A07606"/>
    <w:rsid w:val="00A07F36"/>
    <w:rsid w:val="00A10052"/>
    <w:rsid w:val="00A10492"/>
    <w:rsid w:val="00A10A76"/>
    <w:rsid w:val="00A10BB6"/>
    <w:rsid w:val="00A1178C"/>
    <w:rsid w:val="00A123BF"/>
    <w:rsid w:val="00A12DB6"/>
    <w:rsid w:val="00A12E9D"/>
    <w:rsid w:val="00A1338E"/>
    <w:rsid w:val="00A13828"/>
    <w:rsid w:val="00A14223"/>
    <w:rsid w:val="00A142CE"/>
    <w:rsid w:val="00A14A00"/>
    <w:rsid w:val="00A15FBC"/>
    <w:rsid w:val="00A160C3"/>
    <w:rsid w:val="00A1625C"/>
    <w:rsid w:val="00A16B64"/>
    <w:rsid w:val="00A16D67"/>
    <w:rsid w:val="00A172CC"/>
    <w:rsid w:val="00A20837"/>
    <w:rsid w:val="00A20BA7"/>
    <w:rsid w:val="00A20CAF"/>
    <w:rsid w:val="00A2117F"/>
    <w:rsid w:val="00A223DD"/>
    <w:rsid w:val="00A22594"/>
    <w:rsid w:val="00A225D3"/>
    <w:rsid w:val="00A22702"/>
    <w:rsid w:val="00A22DF1"/>
    <w:rsid w:val="00A22DF9"/>
    <w:rsid w:val="00A240D2"/>
    <w:rsid w:val="00A241DB"/>
    <w:rsid w:val="00A2420F"/>
    <w:rsid w:val="00A246C4"/>
    <w:rsid w:val="00A247CF"/>
    <w:rsid w:val="00A25168"/>
    <w:rsid w:val="00A2584C"/>
    <w:rsid w:val="00A25C37"/>
    <w:rsid w:val="00A266DD"/>
    <w:rsid w:val="00A268E5"/>
    <w:rsid w:val="00A26CE4"/>
    <w:rsid w:val="00A26E8E"/>
    <w:rsid w:val="00A271E9"/>
    <w:rsid w:val="00A304A5"/>
    <w:rsid w:val="00A31D59"/>
    <w:rsid w:val="00A31D5F"/>
    <w:rsid w:val="00A31D8E"/>
    <w:rsid w:val="00A31FE9"/>
    <w:rsid w:val="00A32402"/>
    <w:rsid w:val="00A3262B"/>
    <w:rsid w:val="00A32649"/>
    <w:rsid w:val="00A32D89"/>
    <w:rsid w:val="00A347AF"/>
    <w:rsid w:val="00A3504F"/>
    <w:rsid w:val="00A362EC"/>
    <w:rsid w:val="00A3654F"/>
    <w:rsid w:val="00A36721"/>
    <w:rsid w:val="00A36D97"/>
    <w:rsid w:val="00A36ED1"/>
    <w:rsid w:val="00A37827"/>
    <w:rsid w:val="00A416F3"/>
    <w:rsid w:val="00A450CB"/>
    <w:rsid w:val="00A45377"/>
    <w:rsid w:val="00A45AA4"/>
    <w:rsid w:val="00A45D34"/>
    <w:rsid w:val="00A45FEA"/>
    <w:rsid w:val="00A46135"/>
    <w:rsid w:val="00A46342"/>
    <w:rsid w:val="00A4642D"/>
    <w:rsid w:val="00A4659D"/>
    <w:rsid w:val="00A4751C"/>
    <w:rsid w:val="00A5063C"/>
    <w:rsid w:val="00A50790"/>
    <w:rsid w:val="00A509B4"/>
    <w:rsid w:val="00A50ACC"/>
    <w:rsid w:val="00A50B12"/>
    <w:rsid w:val="00A51997"/>
    <w:rsid w:val="00A519AA"/>
    <w:rsid w:val="00A519DE"/>
    <w:rsid w:val="00A51E60"/>
    <w:rsid w:val="00A51FDA"/>
    <w:rsid w:val="00A5247B"/>
    <w:rsid w:val="00A526FC"/>
    <w:rsid w:val="00A52BA3"/>
    <w:rsid w:val="00A53289"/>
    <w:rsid w:val="00A53B5B"/>
    <w:rsid w:val="00A541AD"/>
    <w:rsid w:val="00A549B4"/>
    <w:rsid w:val="00A54C16"/>
    <w:rsid w:val="00A54FAE"/>
    <w:rsid w:val="00A54FBB"/>
    <w:rsid w:val="00A55AC2"/>
    <w:rsid w:val="00A55B98"/>
    <w:rsid w:val="00A55ED8"/>
    <w:rsid w:val="00A56275"/>
    <w:rsid w:val="00A56403"/>
    <w:rsid w:val="00A5772B"/>
    <w:rsid w:val="00A577F9"/>
    <w:rsid w:val="00A57978"/>
    <w:rsid w:val="00A57C2B"/>
    <w:rsid w:val="00A57EE2"/>
    <w:rsid w:val="00A609A9"/>
    <w:rsid w:val="00A61775"/>
    <w:rsid w:val="00A61F16"/>
    <w:rsid w:val="00A621AC"/>
    <w:rsid w:val="00A628CD"/>
    <w:rsid w:val="00A63A2F"/>
    <w:rsid w:val="00A6444C"/>
    <w:rsid w:val="00A654E0"/>
    <w:rsid w:val="00A662DE"/>
    <w:rsid w:val="00A66EB6"/>
    <w:rsid w:val="00A70D1C"/>
    <w:rsid w:val="00A71038"/>
    <w:rsid w:val="00A715E3"/>
    <w:rsid w:val="00A71864"/>
    <w:rsid w:val="00A719AC"/>
    <w:rsid w:val="00A71DBF"/>
    <w:rsid w:val="00A71E1F"/>
    <w:rsid w:val="00A726B8"/>
    <w:rsid w:val="00A72849"/>
    <w:rsid w:val="00A731D9"/>
    <w:rsid w:val="00A73BB9"/>
    <w:rsid w:val="00A740C6"/>
    <w:rsid w:val="00A74194"/>
    <w:rsid w:val="00A7489A"/>
    <w:rsid w:val="00A74A2D"/>
    <w:rsid w:val="00A75151"/>
    <w:rsid w:val="00A76315"/>
    <w:rsid w:val="00A77AF9"/>
    <w:rsid w:val="00A801D4"/>
    <w:rsid w:val="00A813D5"/>
    <w:rsid w:val="00A8222C"/>
    <w:rsid w:val="00A83A42"/>
    <w:rsid w:val="00A847B3"/>
    <w:rsid w:val="00A84A46"/>
    <w:rsid w:val="00A84CFE"/>
    <w:rsid w:val="00A85317"/>
    <w:rsid w:val="00A87CB4"/>
    <w:rsid w:val="00A904B4"/>
    <w:rsid w:val="00A90BC6"/>
    <w:rsid w:val="00A912F2"/>
    <w:rsid w:val="00A91599"/>
    <w:rsid w:val="00A9172A"/>
    <w:rsid w:val="00A91960"/>
    <w:rsid w:val="00A91ED0"/>
    <w:rsid w:val="00A91EE7"/>
    <w:rsid w:val="00A929B5"/>
    <w:rsid w:val="00A92F07"/>
    <w:rsid w:val="00A92F23"/>
    <w:rsid w:val="00A92FFA"/>
    <w:rsid w:val="00A93124"/>
    <w:rsid w:val="00A93230"/>
    <w:rsid w:val="00A93797"/>
    <w:rsid w:val="00A9444C"/>
    <w:rsid w:val="00A948EC"/>
    <w:rsid w:val="00A95CC4"/>
    <w:rsid w:val="00A96231"/>
    <w:rsid w:val="00A96C1B"/>
    <w:rsid w:val="00AA07E0"/>
    <w:rsid w:val="00AA0DB7"/>
    <w:rsid w:val="00AA1E44"/>
    <w:rsid w:val="00AA294D"/>
    <w:rsid w:val="00AA2B54"/>
    <w:rsid w:val="00AA3934"/>
    <w:rsid w:val="00AA3981"/>
    <w:rsid w:val="00AA3FC3"/>
    <w:rsid w:val="00AA42DD"/>
    <w:rsid w:val="00AA4C78"/>
    <w:rsid w:val="00AA5B2E"/>
    <w:rsid w:val="00AA5C8D"/>
    <w:rsid w:val="00AA5CC0"/>
    <w:rsid w:val="00AA6860"/>
    <w:rsid w:val="00AA6C7E"/>
    <w:rsid w:val="00AA725B"/>
    <w:rsid w:val="00AA799D"/>
    <w:rsid w:val="00AB004B"/>
    <w:rsid w:val="00AB0390"/>
    <w:rsid w:val="00AB16B7"/>
    <w:rsid w:val="00AB1DCE"/>
    <w:rsid w:val="00AB1E90"/>
    <w:rsid w:val="00AB2119"/>
    <w:rsid w:val="00AB3625"/>
    <w:rsid w:val="00AB3810"/>
    <w:rsid w:val="00AB3DE7"/>
    <w:rsid w:val="00AB4455"/>
    <w:rsid w:val="00AB491D"/>
    <w:rsid w:val="00AB5223"/>
    <w:rsid w:val="00AB6A9F"/>
    <w:rsid w:val="00AB6C02"/>
    <w:rsid w:val="00AB7AAB"/>
    <w:rsid w:val="00AC01C1"/>
    <w:rsid w:val="00AC01E2"/>
    <w:rsid w:val="00AC05D9"/>
    <w:rsid w:val="00AC062E"/>
    <w:rsid w:val="00AC11B8"/>
    <w:rsid w:val="00AC12D2"/>
    <w:rsid w:val="00AC17AC"/>
    <w:rsid w:val="00AC18DF"/>
    <w:rsid w:val="00AC239A"/>
    <w:rsid w:val="00AC275E"/>
    <w:rsid w:val="00AC2F50"/>
    <w:rsid w:val="00AC4476"/>
    <w:rsid w:val="00AC45B5"/>
    <w:rsid w:val="00AC4E64"/>
    <w:rsid w:val="00AC5B73"/>
    <w:rsid w:val="00AC5B8F"/>
    <w:rsid w:val="00AC5DEC"/>
    <w:rsid w:val="00AC6FF8"/>
    <w:rsid w:val="00AC70E6"/>
    <w:rsid w:val="00AC7120"/>
    <w:rsid w:val="00AC7B46"/>
    <w:rsid w:val="00AD13BB"/>
    <w:rsid w:val="00AD1BE4"/>
    <w:rsid w:val="00AD1C40"/>
    <w:rsid w:val="00AD20EA"/>
    <w:rsid w:val="00AD255C"/>
    <w:rsid w:val="00AD25D3"/>
    <w:rsid w:val="00AD3B69"/>
    <w:rsid w:val="00AD3F2D"/>
    <w:rsid w:val="00AD4D24"/>
    <w:rsid w:val="00AD50E4"/>
    <w:rsid w:val="00AD65AB"/>
    <w:rsid w:val="00AD675D"/>
    <w:rsid w:val="00AD6E77"/>
    <w:rsid w:val="00AD7211"/>
    <w:rsid w:val="00AD7E27"/>
    <w:rsid w:val="00AE03FE"/>
    <w:rsid w:val="00AE0AAD"/>
    <w:rsid w:val="00AE115F"/>
    <w:rsid w:val="00AE212E"/>
    <w:rsid w:val="00AE235C"/>
    <w:rsid w:val="00AE261C"/>
    <w:rsid w:val="00AE2883"/>
    <w:rsid w:val="00AE2AB0"/>
    <w:rsid w:val="00AE2DC2"/>
    <w:rsid w:val="00AE39D8"/>
    <w:rsid w:val="00AE3CE0"/>
    <w:rsid w:val="00AE3D64"/>
    <w:rsid w:val="00AE4020"/>
    <w:rsid w:val="00AE420C"/>
    <w:rsid w:val="00AE47C5"/>
    <w:rsid w:val="00AE47E5"/>
    <w:rsid w:val="00AE52CB"/>
    <w:rsid w:val="00AE6298"/>
    <w:rsid w:val="00AE778B"/>
    <w:rsid w:val="00AE78C0"/>
    <w:rsid w:val="00AE79D0"/>
    <w:rsid w:val="00AE7D67"/>
    <w:rsid w:val="00AF0B78"/>
    <w:rsid w:val="00AF15F6"/>
    <w:rsid w:val="00AF1CEF"/>
    <w:rsid w:val="00AF2C87"/>
    <w:rsid w:val="00AF35B9"/>
    <w:rsid w:val="00AF476A"/>
    <w:rsid w:val="00AF4D67"/>
    <w:rsid w:val="00AF4EE1"/>
    <w:rsid w:val="00AF5493"/>
    <w:rsid w:val="00AF61D1"/>
    <w:rsid w:val="00AF6335"/>
    <w:rsid w:val="00AF7876"/>
    <w:rsid w:val="00AF7B31"/>
    <w:rsid w:val="00B00B7C"/>
    <w:rsid w:val="00B01228"/>
    <w:rsid w:val="00B01CFF"/>
    <w:rsid w:val="00B02218"/>
    <w:rsid w:val="00B03593"/>
    <w:rsid w:val="00B038F4"/>
    <w:rsid w:val="00B04294"/>
    <w:rsid w:val="00B04981"/>
    <w:rsid w:val="00B06092"/>
    <w:rsid w:val="00B0659F"/>
    <w:rsid w:val="00B066AD"/>
    <w:rsid w:val="00B0675A"/>
    <w:rsid w:val="00B06861"/>
    <w:rsid w:val="00B06BFB"/>
    <w:rsid w:val="00B079AE"/>
    <w:rsid w:val="00B1007D"/>
    <w:rsid w:val="00B100AF"/>
    <w:rsid w:val="00B105CD"/>
    <w:rsid w:val="00B10739"/>
    <w:rsid w:val="00B116B2"/>
    <w:rsid w:val="00B11714"/>
    <w:rsid w:val="00B12861"/>
    <w:rsid w:val="00B12B51"/>
    <w:rsid w:val="00B13168"/>
    <w:rsid w:val="00B140E7"/>
    <w:rsid w:val="00B15126"/>
    <w:rsid w:val="00B17282"/>
    <w:rsid w:val="00B20075"/>
    <w:rsid w:val="00B21FE7"/>
    <w:rsid w:val="00B221F4"/>
    <w:rsid w:val="00B23710"/>
    <w:rsid w:val="00B24302"/>
    <w:rsid w:val="00B24605"/>
    <w:rsid w:val="00B24812"/>
    <w:rsid w:val="00B248B6"/>
    <w:rsid w:val="00B252D8"/>
    <w:rsid w:val="00B257AA"/>
    <w:rsid w:val="00B25F34"/>
    <w:rsid w:val="00B26573"/>
    <w:rsid w:val="00B27E9F"/>
    <w:rsid w:val="00B30995"/>
    <w:rsid w:val="00B30DF4"/>
    <w:rsid w:val="00B312CB"/>
    <w:rsid w:val="00B31383"/>
    <w:rsid w:val="00B31912"/>
    <w:rsid w:val="00B319D9"/>
    <w:rsid w:val="00B31B99"/>
    <w:rsid w:val="00B3260B"/>
    <w:rsid w:val="00B32930"/>
    <w:rsid w:val="00B330C4"/>
    <w:rsid w:val="00B340C6"/>
    <w:rsid w:val="00B3595E"/>
    <w:rsid w:val="00B35B18"/>
    <w:rsid w:val="00B35BB1"/>
    <w:rsid w:val="00B35D04"/>
    <w:rsid w:val="00B35F2E"/>
    <w:rsid w:val="00B3637D"/>
    <w:rsid w:val="00B37A84"/>
    <w:rsid w:val="00B37FA6"/>
    <w:rsid w:val="00B40355"/>
    <w:rsid w:val="00B4044F"/>
    <w:rsid w:val="00B40A90"/>
    <w:rsid w:val="00B40CB4"/>
    <w:rsid w:val="00B40CFC"/>
    <w:rsid w:val="00B417DD"/>
    <w:rsid w:val="00B41820"/>
    <w:rsid w:val="00B42074"/>
    <w:rsid w:val="00B4250E"/>
    <w:rsid w:val="00B43810"/>
    <w:rsid w:val="00B43C0E"/>
    <w:rsid w:val="00B4428A"/>
    <w:rsid w:val="00B442A1"/>
    <w:rsid w:val="00B444AE"/>
    <w:rsid w:val="00B447EA"/>
    <w:rsid w:val="00B44DFC"/>
    <w:rsid w:val="00B4534F"/>
    <w:rsid w:val="00B4577C"/>
    <w:rsid w:val="00B45847"/>
    <w:rsid w:val="00B46218"/>
    <w:rsid w:val="00B462E4"/>
    <w:rsid w:val="00B46BDA"/>
    <w:rsid w:val="00B46CE0"/>
    <w:rsid w:val="00B474E6"/>
    <w:rsid w:val="00B478BC"/>
    <w:rsid w:val="00B47ED4"/>
    <w:rsid w:val="00B50BFC"/>
    <w:rsid w:val="00B50D58"/>
    <w:rsid w:val="00B51975"/>
    <w:rsid w:val="00B51D02"/>
    <w:rsid w:val="00B51E8D"/>
    <w:rsid w:val="00B52BA2"/>
    <w:rsid w:val="00B5351B"/>
    <w:rsid w:val="00B5390A"/>
    <w:rsid w:val="00B53A1F"/>
    <w:rsid w:val="00B53AE1"/>
    <w:rsid w:val="00B5433C"/>
    <w:rsid w:val="00B55647"/>
    <w:rsid w:val="00B558E9"/>
    <w:rsid w:val="00B567A9"/>
    <w:rsid w:val="00B56BD9"/>
    <w:rsid w:val="00B56DA8"/>
    <w:rsid w:val="00B57166"/>
    <w:rsid w:val="00B57A71"/>
    <w:rsid w:val="00B61ACC"/>
    <w:rsid w:val="00B61D34"/>
    <w:rsid w:val="00B623FA"/>
    <w:rsid w:val="00B626DB"/>
    <w:rsid w:val="00B6296B"/>
    <w:rsid w:val="00B630C0"/>
    <w:rsid w:val="00B632BF"/>
    <w:rsid w:val="00B63CC7"/>
    <w:rsid w:val="00B65BD7"/>
    <w:rsid w:val="00B65DD9"/>
    <w:rsid w:val="00B667DF"/>
    <w:rsid w:val="00B66D95"/>
    <w:rsid w:val="00B70084"/>
    <w:rsid w:val="00B700F8"/>
    <w:rsid w:val="00B7041B"/>
    <w:rsid w:val="00B705FF"/>
    <w:rsid w:val="00B708D6"/>
    <w:rsid w:val="00B70AAE"/>
    <w:rsid w:val="00B70E45"/>
    <w:rsid w:val="00B71404"/>
    <w:rsid w:val="00B7257F"/>
    <w:rsid w:val="00B72AC0"/>
    <w:rsid w:val="00B72DE1"/>
    <w:rsid w:val="00B73203"/>
    <w:rsid w:val="00B738F8"/>
    <w:rsid w:val="00B74D09"/>
    <w:rsid w:val="00B75DAB"/>
    <w:rsid w:val="00B75EC5"/>
    <w:rsid w:val="00B76C70"/>
    <w:rsid w:val="00B76E52"/>
    <w:rsid w:val="00B7724C"/>
    <w:rsid w:val="00B77584"/>
    <w:rsid w:val="00B77DDF"/>
    <w:rsid w:val="00B803E3"/>
    <w:rsid w:val="00B8044C"/>
    <w:rsid w:val="00B80C65"/>
    <w:rsid w:val="00B81320"/>
    <w:rsid w:val="00B8321B"/>
    <w:rsid w:val="00B83BC5"/>
    <w:rsid w:val="00B8494D"/>
    <w:rsid w:val="00B85839"/>
    <w:rsid w:val="00B86123"/>
    <w:rsid w:val="00B86178"/>
    <w:rsid w:val="00B86E17"/>
    <w:rsid w:val="00B87537"/>
    <w:rsid w:val="00B87E33"/>
    <w:rsid w:val="00B90A6E"/>
    <w:rsid w:val="00B9127B"/>
    <w:rsid w:val="00B912E8"/>
    <w:rsid w:val="00B925EF"/>
    <w:rsid w:val="00B926C7"/>
    <w:rsid w:val="00B92C54"/>
    <w:rsid w:val="00B93240"/>
    <w:rsid w:val="00B9391B"/>
    <w:rsid w:val="00B9399F"/>
    <w:rsid w:val="00B94C71"/>
    <w:rsid w:val="00B94F11"/>
    <w:rsid w:val="00B956E6"/>
    <w:rsid w:val="00B95E5E"/>
    <w:rsid w:val="00B96400"/>
    <w:rsid w:val="00B964C1"/>
    <w:rsid w:val="00B9733A"/>
    <w:rsid w:val="00B97F08"/>
    <w:rsid w:val="00BA0DB8"/>
    <w:rsid w:val="00BA0EB7"/>
    <w:rsid w:val="00BA130C"/>
    <w:rsid w:val="00BA1434"/>
    <w:rsid w:val="00BA2018"/>
    <w:rsid w:val="00BA384C"/>
    <w:rsid w:val="00BA45EB"/>
    <w:rsid w:val="00BA4687"/>
    <w:rsid w:val="00BA4DF8"/>
    <w:rsid w:val="00BA52D1"/>
    <w:rsid w:val="00BA56FB"/>
    <w:rsid w:val="00BA5FCE"/>
    <w:rsid w:val="00BA6269"/>
    <w:rsid w:val="00BA68CA"/>
    <w:rsid w:val="00BA6C1E"/>
    <w:rsid w:val="00BA7721"/>
    <w:rsid w:val="00BB1635"/>
    <w:rsid w:val="00BB163F"/>
    <w:rsid w:val="00BB1E42"/>
    <w:rsid w:val="00BB25AE"/>
    <w:rsid w:val="00BB4554"/>
    <w:rsid w:val="00BB5962"/>
    <w:rsid w:val="00BB5E65"/>
    <w:rsid w:val="00BB5E77"/>
    <w:rsid w:val="00BB6894"/>
    <w:rsid w:val="00BB74DF"/>
    <w:rsid w:val="00BB7728"/>
    <w:rsid w:val="00BB7860"/>
    <w:rsid w:val="00BB7AE5"/>
    <w:rsid w:val="00BB7D47"/>
    <w:rsid w:val="00BB7E67"/>
    <w:rsid w:val="00BC00C6"/>
    <w:rsid w:val="00BC03A9"/>
    <w:rsid w:val="00BC03DB"/>
    <w:rsid w:val="00BC058D"/>
    <w:rsid w:val="00BC0EB4"/>
    <w:rsid w:val="00BC11D4"/>
    <w:rsid w:val="00BC1262"/>
    <w:rsid w:val="00BC13C8"/>
    <w:rsid w:val="00BC160E"/>
    <w:rsid w:val="00BC16EC"/>
    <w:rsid w:val="00BC3FE5"/>
    <w:rsid w:val="00BC4B67"/>
    <w:rsid w:val="00BC5CAE"/>
    <w:rsid w:val="00BC5FEF"/>
    <w:rsid w:val="00BC71FC"/>
    <w:rsid w:val="00BD0371"/>
    <w:rsid w:val="00BD0464"/>
    <w:rsid w:val="00BD0703"/>
    <w:rsid w:val="00BD11C5"/>
    <w:rsid w:val="00BD1953"/>
    <w:rsid w:val="00BD1A8A"/>
    <w:rsid w:val="00BD1D22"/>
    <w:rsid w:val="00BD1FF2"/>
    <w:rsid w:val="00BD2142"/>
    <w:rsid w:val="00BD2258"/>
    <w:rsid w:val="00BD24A0"/>
    <w:rsid w:val="00BD35EC"/>
    <w:rsid w:val="00BD53D4"/>
    <w:rsid w:val="00BD570A"/>
    <w:rsid w:val="00BD5CAF"/>
    <w:rsid w:val="00BD684D"/>
    <w:rsid w:val="00BD6D59"/>
    <w:rsid w:val="00BD7730"/>
    <w:rsid w:val="00BE154E"/>
    <w:rsid w:val="00BE1747"/>
    <w:rsid w:val="00BE2122"/>
    <w:rsid w:val="00BE3F4D"/>
    <w:rsid w:val="00BE41E6"/>
    <w:rsid w:val="00BE502B"/>
    <w:rsid w:val="00BE5424"/>
    <w:rsid w:val="00BE568C"/>
    <w:rsid w:val="00BE5EE1"/>
    <w:rsid w:val="00BE6197"/>
    <w:rsid w:val="00BE64A6"/>
    <w:rsid w:val="00BE6866"/>
    <w:rsid w:val="00BE6DBB"/>
    <w:rsid w:val="00BE7B61"/>
    <w:rsid w:val="00BF05A3"/>
    <w:rsid w:val="00BF0B7F"/>
    <w:rsid w:val="00BF0C9E"/>
    <w:rsid w:val="00BF0FE1"/>
    <w:rsid w:val="00BF20BA"/>
    <w:rsid w:val="00BF219A"/>
    <w:rsid w:val="00BF2598"/>
    <w:rsid w:val="00BF3256"/>
    <w:rsid w:val="00BF378E"/>
    <w:rsid w:val="00BF57E1"/>
    <w:rsid w:val="00BF6551"/>
    <w:rsid w:val="00BF69B4"/>
    <w:rsid w:val="00BF7841"/>
    <w:rsid w:val="00C00461"/>
    <w:rsid w:val="00C00CA9"/>
    <w:rsid w:val="00C00D12"/>
    <w:rsid w:val="00C00E2E"/>
    <w:rsid w:val="00C01953"/>
    <w:rsid w:val="00C02002"/>
    <w:rsid w:val="00C026B2"/>
    <w:rsid w:val="00C02D97"/>
    <w:rsid w:val="00C0323C"/>
    <w:rsid w:val="00C0371F"/>
    <w:rsid w:val="00C03FF5"/>
    <w:rsid w:val="00C04184"/>
    <w:rsid w:val="00C04378"/>
    <w:rsid w:val="00C04635"/>
    <w:rsid w:val="00C04C3B"/>
    <w:rsid w:val="00C05993"/>
    <w:rsid w:val="00C05B3C"/>
    <w:rsid w:val="00C05D68"/>
    <w:rsid w:val="00C06A84"/>
    <w:rsid w:val="00C06BFE"/>
    <w:rsid w:val="00C07CB7"/>
    <w:rsid w:val="00C07E03"/>
    <w:rsid w:val="00C108DE"/>
    <w:rsid w:val="00C11423"/>
    <w:rsid w:val="00C11ED2"/>
    <w:rsid w:val="00C1244B"/>
    <w:rsid w:val="00C124C1"/>
    <w:rsid w:val="00C128DD"/>
    <w:rsid w:val="00C129A5"/>
    <w:rsid w:val="00C12BD3"/>
    <w:rsid w:val="00C12E03"/>
    <w:rsid w:val="00C12E16"/>
    <w:rsid w:val="00C13EC7"/>
    <w:rsid w:val="00C143FA"/>
    <w:rsid w:val="00C144C7"/>
    <w:rsid w:val="00C147A1"/>
    <w:rsid w:val="00C14BEA"/>
    <w:rsid w:val="00C15EE3"/>
    <w:rsid w:val="00C15F21"/>
    <w:rsid w:val="00C17018"/>
    <w:rsid w:val="00C17AE1"/>
    <w:rsid w:val="00C20F29"/>
    <w:rsid w:val="00C21075"/>
    <w:rsid w:val="00C211C9"/>
    <w:rsid w:val="00C219F8"/>
    <w:rsid w:val="00C21FAC"/>
    <w:rsid w:val="00C22893"/>
    <w:rsid w:val="00C2291B"/>
    <w:rsid w:val="00C22E23"/>
    <w:rsid w:val="00C237E2"/>
    <w:rsid w:val="00C26050"/>
    <w:rsid w:val="00C26669"/>
    <w:rsid w:val="00C27181"/>
    <w:rsid w:val="00C27501"/>
    <w:rsid w:val="00C27FF5"/>
    <w:rsid w:val="00C3024A"/>
    <w:rsid w:val="00C309EB"/>
    <w:rsid w:val="00C30F30"/>
    <w:rsid w:val="00C3144F"/>
    <w:rsid w:val="00C31817"/>
    <w:rsid w:val="00C321B4"/>
    <w:rsid w:val="00C332B2"/>
    <w:rsid w:val="00C333D3"/>
    <w:rsid w:val="00C33813"/>
    <w:rsid w:val="00C33F4E"/>
    <w:rsid w:val="00C346C1"/>
    <w:rsid w:val="00C3522C"/>
    <w:rsid w:val="00C35604"/>
    <w:rsid w:val="00C3585E"/>
    <w:rsid w:val="00C35F38"/>
    <w:rsid w:val="00C361CF"/>
    <w:rsid w:val="00C3778A"/>
    <w:rsid w:val="00C3779F"/>
    <w:rsid w:val="00C377DA"/>
    <w:rsid w:val="00C377DC"/>
    <w:rsid w:val="00C37F8B"/>
    <w:rsid w:val="00C40AB6"/>
    <w:rsid w:val="00C40D71"/>
    <w:rsid w:val="00C41135"/>
    <w:rsid w:val="00C41AC3"/>
    <w:rsid w:val="00C41B30"/>
    <w:rsid w:val="00C420F0"/>
    <w:rsid w:val="00C42493"/>
    <w:rsid w:val="00C441D3"/>
    <w:rsid w:val="00C44442"/>
    <w:rsid w:val="00C4475D"/>
    <w:rsid w:val="00C44BEE"/>
    <w:rsid w:val="00C44E25"/>
    <w:rsid w:val="00C45A4A"/>
    <w:rsid w:val="00C466D5"/>
    <w:rsid w:val="00C47707"/>
    <w:rsid w:val="00C50019"/>
    <w:rsid w:val="00C502BA"/>
    <w:rsid w:val="00C5090D"/>
    <w:rsid w:val="00C50B69"/>
    <w:rsid w:val="00C50E46"/>
    <w:rsid w:val="00C50F77"/>
    <w:rsid w:val="00C50FA6"/>
    <w:rsid w:val="00C50FC0"/>
    <w:rsid w:val="00C5104A"/>
    <w:rsid w:val="00C5163B"/>
    <w:rsid w:val="00C51E30"/>
    <w:rsid w:val="00C527B6"/>
    <w:rsid w:val="00C52B07"/>
    <w:rsid w:val="00C52BC0"/>
    <w:rsid w:val="00C53289"/>
    <w:rsid w:val="00C53E16"/>
    <w:rsid w:val="00C545BA"/>
    <w:rsid w:val="00C55452"/>
    <w:rsid w:val="00C55696"/>
    <w:rsid w:val="00C55DDC"/>
    <w:rsid w:val="00C561F3"/>
    <w:rsid w:val="00C56221"/>
    <w:rsid w:val="00C56318"/>
    <w:rsid w:val="00C57449"/>
    <w:rsid w:val="00C577B1"/>
    <w:rsid w:val="00C577CB"/>
    <w:rsid w:val="00C57EA2"/>
    <w:rsid w:val="00C61837"/>
    <w:rsid w:val="00C61C21"/>
    <w:rsid w:val="00C61DCB"/>
    <w:rsid w:val="00C61FCA"/>
    <w:rsid w:val="00C62471"/>
    <w:rsid w:val="00C62841"/>
    <w:rsid w:val="00C62930"/>
    <w:rsid w:val="00C62E50"/>
    <w:rsid w:val="00C63888"/>
    <w:rsid w:val="00C63900"/>
    <w:rsid w:val="00C63ACA"/>
    <w:rsid w:val="00C63C65"/>
    <w:rsid w:val="00C641BC"/>
    <w:rsid w:val="00C64399"/>
    <w:rsid w:val="00C6548D"/>
    <w:rsid w:val="00C65AEC"/>
    <w:rsid w:val="00C65BCC"/>
    <w:rsid w:val="00C66C82"/>
    <w:rsid w:val="00C66F8D"/>
    <w:rsid w:val="00C67EE9"/>
    <w:rsid w:val="00C67F28"/>
    <w:rsid w:val="00C67FB9"/>
    <w:rsid w:val="00C70783"/>
    <w:rsid w:val="00C70E78"/>
    <w:rsid w:val="00C7138A"/>
    <w:rsid w:val="00C71ADC"/>
    <w:rsid w:val="00C71D48"/>
    <w:rsid w:val="00C72C46"/>
    <w:rsid w:val="00C72FD9"/>
    <w:rsid w:val="00C730F2"/>
    <w:rsid w:val="00C73385"/>
    <w:rsid w:val="00C73BC5"/>
    <w:rsid w:val="00C741A4"/>
    <w:rsid w:val="00C74AE0"/>
    <w:rsid w:val="00C7518E"/>
    <w:rsid w:val="00C755B5"/>
    <w:rsid w:val="00C7565F"/>
    <w:rsid w:val="00C75F03"/>
    <w:rsid w:val="00C7671D"/>
    <w:rsid w:val="00C77406"/>
    <w:rsid w:val="00C77C51"/>
    <w:rsid w:val="00C77CFF"/>
    <w:rsid w:val="00C80531"/>
    <w:rsid w:val="00C81B67"/>
    <w:rsid w:val="00C82044"/>
    <w:rsid w:val="00C82C40"/>
    <w:rsid w:val="00C82FBA"/>
    <w:rsid w:val="00C83229"/>
    <w:rsid w:val="00C83296"/>
    <w:rsid w:val="00C83370"/>
    <w:rsid w:val="00C833BD"/>
    <w:rsid w:val="00C83EFA"/>
    <w:rsid w:val="00C84A07"/>
    <w:rsid w:val="00C84BD6"/>
    <w:rsid w:val="00C84BF2"/>
    <w:rsid w:val="00C850A6"/>
    <w:rsid w:val="00C8519F"/>
    <w:rsid w:val="00C858AA"/>
    <w:rsid w:val="00C8701B"/>
    <w:rsid w:val="00C87585"/>
    <w:rsid w:val="00C87A84"/>
    <w:rsid w:val="00C87B6C"/>
    <w:rsid w:val="00C87F1C"/>
    <w:rsid w:val="00C90586"/>
    <w:rsid w:val="00C91403"/>
    <w:rsid w:val="00C9177C"/>
    <w:rsid w:val="00C91F59"/>
    <w:rsid w:val="00C92147"/>
    <w:rsid w:val="00C923F7"/>
    <w:rsid w:val="00C930B7"/>
    <w:rsid w:val="00C931A8"/>
    <w:rsid w:val="00C9323E"/>
    <w:rsid w:val="00C93B17"/>
    <w:rsid w:val="00C93FD5"/>
    <w:rsid w:val="00C9400D"/>
    <w:rsid w:val="00C9421A"/>
    <w:rsid w:val="00C95425"/>
    <w:rsid w:val="00C956F4"/>
    <w:rsid w:val="00C95B24"/>
    <w:rsid w:val="00C95BE1"/>
    <w:rsid w:val="00C95CB6"/>
    <w:rsid w:val="00C95ED1"/>
    <w:rsid w:val="00C962EB"/>
    <w:rsid w:val="00C96394"/>
    <w:rsid w:val="00C96B73"/>
    <w:rsid w:val="00C97618"/>
    <w:rsid w:val="00C976AD"/>
    <w:rsid w:val="00C9773F"/>
    <w:rsid w:val="00CA056B"/>
    <w:rsid w:val="00CA102C"/>
    <w:rsid w:val="00CA13EA"/>
    <w:rsid w:val="00CA1726"/>
    <w:rsid w:val="00CA2B57"/>
    <w:rsid w:val="00CA2C5D"/>
    <w:rsid w:val="00CA360F"/>
    <w:rsid w:val="00CA38DE"/>
    <w:rsid w:val="00CA4060"/>
    <w:rsid w:val="00CA46E2"/>
    <w:rsid w:val="00CA4ECC"/>
    <w:rsid w:val="00CA4FFE"/>
    <w:rsid w:val="00CA53BB"/>
    <w:rsid w:val="00CA74BF"/>
    <w:rsid w:val="00CA7E80"/>
    <w:rsid w:val="00CB05A4"/>
    <w:rsid w:val="00CB0C83"/>
    <w:rsid w:val="00CB10E0"/>
    <w:rsid w:val="00CB1F90"/>
    <w:rsid w:val="00CB2148"/>
    <w:rsid w:val="00CB21C9"/>
    <w:rsid w:val="00CB26A6"/>
    <w:rsid w:val="00CB275F"/>
    <w:rsid w:val="00CB27E0"/>
    <w:rsid w:val="00CB28F0"/>
    <w:rsid w:val="00CB2F75"/>
    <w:rsid w:val="00CB44B1"/>
    <w:rsid w:val="00CB5581"/>
    <w:rsid w:val="00CB691B"/>
    <w:rsid w:val="00CB6AE9"/>
    <w:rsid w:val="00CB6F40"/>
    <w:rsid w:val="00CB7C60"/>
    <w:rsid w:val="00CC0829"/>
    <w:rsid w:val="00CC0B54"/>
    <w:rsid w:val="00CC2A64"/>
    <w:rsid w:val="00CC2AEA"/>
    <w:rsid w:val="00CC3D86"/>
    <w:rsid w:val="00CC43DF"/>
    <w:rsid w:val="00CC4599"/>
    <w:rsid w:val="00CC4B50"/>
    <w:rsid w:val="00CC5A81"/>
    <w:rsid w:val="00CC5BFE"/>
    <w:rsid w:val="00CC69BA"/>
    <w:rsid w:val="00CC73A7"/>
    <w:rsid w:val="00CC7747"/>
    <w:rsid w:val="00CC7884"/>
    <w:rsid w:val="00CD0339"/>
    <w:rsid w:val="00CD1099"/>
    <w:rsid w:val="00CD10B5"/>
    <w:rsid w:val="00CD299C"/>
    <w:rsid w:val="00CD3644"/>
    <w:rsid w:val="00CD365C"/>
    <w:rsid w:val="00CD5298"/>
    <w:rsid w:val="00CD52EB"/>
    <w:rsid w:val="00CD5B5F"/>
    <w:rsid w:val="00CD69B3"/>
    <w:rsid w:val="00CD6C75"/>
    <w:rsid w:val="00CD7C0E"/>
    <w:rsid w:val="00CE03C4"/>
    <w:rsid w:val="00CE03E9"/>
    <w:rsid w:val="00CE15AE"/>
    <w:rsid w:val="00CE1986"/>
    <w:rsid w:val="00CE24EA"/>
    <w:rsid w:val="00CE2787"/>
    <w:rsid w:val="00CE2987"/>
    <w:rsid w:val="00CE303A"/>
    <w:rsid w:val="00CE319E"/>
    <w:rsid w:val="00CE47B4"/>
    <w:rsid w:val="00CE613B"/>
    <w:rsid w:val="00CF1311"/>
    <w:rsid w:val="00CF17C6"/>
    <w:rsid w:val="00CF2933"/>
    <w:rsid w:val="00CF29B5"/>
    <w:rsid w:val="00CF2D5A"/>
    <w:rsid w:val="00CF2F40"/>
    <w:rsid w:val="00CF41FF"/>
    <w:rsid w:val="00CF423A"/>
    <w:rsid w:val="00CF5347"/>
    <w:rsid w:val="00CF58F8"/>
    <w:rsid w:val="00CF654A"/>
    <w:rsid w:val="00CF6AC4"/>
    <w:rsid w:val="00CF714C"/>
    <w:rsid w:val="00CF7D9D"/>
    <w:rsid w:val="00D000EC"/>
    <w:rsid w:val="00D00D8E"/>
    <w:rsid w:val="00D00F5F"/>
    <w:rsid w:val="00D0161E"/>
    <w:rsid w:val="00D019CD"/>
    <w:rsid w:val="00D0234E"/>
    <w:rsid w:val="00D02617"/>
    <w:rsid w:val="00D02A6A"/>
    <w:rsid w:val="00D02F8D"/>
    <w:rsid w:val="00D04489"/>
    <w:rsid w:val="00D0459E"/>
    <w:rsid w:val="00D05678"/>
    <w:rsid w:val="00D06620"/>
    <w:rsid w:val="00D06CCA"/>
    <w:rsid w:val="00D07ECD"/>
    <w:rsid w:val="00D07EF2"/>
    <w:rsid w:val="00D11426"/>
    <w:rsid w:val="00D11444"/>
    <w:rsid w:val="00D11B07"/>
    <w:rsid w:val="00D11C68"/>
    <w:rsid w:val="00D11D0E"/>
    <w:rsid w:val="00D13625"/>
    <w:rsid w:val="00D143FD"/>
    <w:rsid w:val="00D148D9"/>
    <w:rsid w:val="00D148DF"/>
    <w:rsid w:val="00D14D92"/>
    <w:rsid w:val="00D150E5"/>
    <w:rsid w:val="00D1541A"/>
    <w:rsid w:val="00D15636"/>
    <w:rsid w:val="00D157CD"/>
    <w:rsid w:val="00D15D99"/>
    <w:rsid w:val="00D165A4"/>
    <w:rsid w:val="00D16DFD"/>
    <w:rsid w:val="00D175B4"/>
    <w:rsid w:val="00D1775F"/>
    <w:rsid w:val="00D17DA8"/>
    <w:rsid w:val="00D202C6"/>
    <w:rsid w:val="00D20502"/>
    <w:rsid w:val="00D20A8E"/>
    <w:rsid w:val="00D217A7"/>
    <w:rsid w:val="00D21971"/>
    <w:rsid w:val="00D21B4D"/>
    <w:rsid w:val="00D21B6B"/>
    <w:rsid w:val="00D22FEC"/>
    <w:rsid w:val="00D23250"/>
    <w:rsid w:val="00D23806"/>
    <w:rsid w:val="00D23A10"/>
    <w:rsid w:val="00D2441C"/>
    <w:rsid w:val="00D248E9"/>
    <w:rsid w:val="00D24A8B"/>
    <w:rsid w:val="00D25766"/>
    <w:rsid w:val="00D25D5B"/>
    <w:rsid w:val="00D26864"/>
    <w:rsid w:val="00D271FC"/>
    <w:rsid w:val="00D27651"/>
    <w:rsid w:val="00D27A4F"/>
    <w:rsid w:val="00D3048E"/>
    <w:rsid w:val="00D30B09"/>
    <w:rsid w:val="00D3118A"/>
    <w:rsid w:val="00D31E92"/>
    <w:rsid w:val="00D329F1"/>
    <w:rsid w:val="00D32AF7"/>
    <w:rsid w:val="00D33400"/>
    <w:rsid w:val="00D34691"/>
    <w:rsid w:val="00D34FF1"/>
    <w:rsid w:val="00D36A8B"/>
    <w:rsid w:val="00D36F4E"/>
    <w:rsid w:val="00D3763B"/>
    <w:rsid w:val="00D37AF8"/>
    <w:rsid w:val="00D37DEA"/>
    <w:rsid w:val="00D40631"/>
    <w:rsid w:val="00D407D8"/>
    <w:rsid w:val="00D41D0C"/>
    <w:rsid w:val="00D42003"/>
    <w:rsid w:val="00D42C32"/>
    <w:rsid w:val="00D43003"/>
    <w:rsid w:val="00D43393"/>
    <w:rsid w:val="00D43CF5"/>
    <w:rsid w:val="00D44692"/>
    <w:rsid w:val="00D45DE6"/>
    <w:rsid w:val="00D4614D"/>
    <w:rsid w:val="00D46989"/>
    <w:rsid w:val="00D46BBE"/>
    <w:rsid w:val="00D46BE9"/>
    <w:rsid w:val="00D47D8E"/>
    <w:rsid w:val="00D47DD1"/>
    <w:rsid w:val="00D50480"/>
    <w:rsid w:val="00D506D4"/>
    <w:rsid w:val="00D5086D"/>
    <w:rsid w:val="00D508E3"/>
    <w:rsid w:val="00D51383"/>
    <w:rsid w:val="00D51672"/>
    <w:rsid w:val="00D52A7D"/>
    <w:rsid w:val="00D53329"/>
    <w:rsid w:val="00D53618"/>
    <w:rsid w:val="00D542E1"/>
    <w:rsid w:val="00D554E8"/>
    <w:rsid w:val="00D555AC"/>
    <w:rsid w:val="00D55A64"/>
    <w:rsid w:val="00D56815"/>
    <w:rsid w:val="00D57378"/>
    <w:rsid w:val="00D573D6"/>
    <w:rsid w:val="00D603A1"/>
    <w:rsid w:val="00D60DCF"/>
    <w:rsid w:val="00D62BB4"/>
    <w:rsid w:val="00D63223"/>
    <w:rsid w:val="00D649E7"/>
    <w:rsid w:val="00D64BFF"/>
    <w:rsid w:val="00D6500C"/>
    <w:rsid w:val="00D6595B"/>
    <w:rsid w:val="00D67D09"/>
    <w:rsid w:val="00D7036B"/>
    <w:rsid w:val="00D70939"/>
    <w:rsid w:val="00D70E9E"/>
    <w:rsid w:val="00D71A3B"/>
    <w:rsid w:val="00D71C86"/>
    <w:rsid w:val="00D72B86"/>
    <w:rsid w:val="00D735CB"/>
    <w:rsid w:val="00D740E9"/>
    <w:rsid w:val="00D7446F"/>
    <w:rsid w:val="00D74BB5"/>
    <w:rsid w:val="00D7549E"/>
    <w:rsid w:val="00D75AD1"/>
    <w:rsid w:val="00D75D37"/>
    <w:rsid w:val="00D75F54"/>
    <w:rsid w:val="00D764F6"/>
    <w:rsid w:val="00D76968"/>
    <w:rsid w:val="00D76B7E"/>
    <w:rsid w:val="00D770B1"/>
    <w:rsid w:val="00D77710"/>
    <w:rsid w:val="00D777E4"/>
    <w:rsid w:val="00D77AD3"/>
    <w:rsid w:val="00D801B4"/>
    <w:rsid w:val="00D8022A"/>
    <w:rsid w:val="00D80403"/>
    <w:rsid w:val="00D8222B"/>
    <w:rsid w:val="00D82E21"/>
    <w:rsid w:val="00D835BD"/>
    <w:rsid w:val="00D84574"/>
    <w:rsid w:val="00D84ADF"/>
    <w:rsid w:val="00D84B85"/>
    <w:rsid w:val="00D857DC"/>
    <w:rsid w:val="00D85848"/>
    <w:rsid w:val="00D85C3C"/>
    <w:rsid w:val="00D86080"/>
    <w:rsid w:val="00D86B2B"/>
    <w:rsid w:val="00D86FD8"/>
    <w:rsid w:val="00D871A2"/>
    <w:rsid w:val="00D873E6"/>
    <w:rsid w:val="00D87F95"/>
    <w:rsid w:val="00D91138"/>
    <w:rsid w:val="00D91628"/>
    <w:rsid w:val="00D91F25"/>
    <w:rsid w:val="00D921D9"/>
    <w:rsid w:val="00D92412"/>
    <w:rsid w:val="00D924F8"/>
    <w:rsid w:val="00D927CA"/>
    <w:rsid w:val="00D9445C"/>
    <w:rsid w:val="00D945F3"/>
    <w:rsid w:val="00D94695"/>
    <w:rsid w:val="00D95036"/>
    <w:rsid w:val="00D95289"/>
    <w:rsid w:val="00D95D64"/>
    <w:rsid w:val="00D9619E"/>
    <w:rsid w:val="00DA02BC"/>
    <w:rsid w:val="00DA1400"/>
    <w:rsid w:val="00DA31B0"/>
    <w:rsid w:val="00DA49BA"/>
    <w:rsid w:val="00DA53A5"/>
    <w:rsid w:val="00DA5C99"/>
    <w:rsid w:val="00DA623A"/>
    <w:rsid w:val="00DA6565"/>
    <w:rsid w:val="00DA75E7"/>
    <w:rsid w:val="00DB0491"/>
    <w:rsid w:val="00DB0955"/>
    <w:rsid w:val="00DB0B44"/>
    <w:rsid w:val="00DB15AE"/>
    <w:rsid w:val="00DB196A"/>
    <w:rsid w:val="00DB2155"/>
    <w:rsid w:val="00DB2689"/>
    <w:rsid w:val="00DB313D"/>
    <w:rsid w:val="00DB3CA5"/>
    <w:rsid w:val="00DB3D60"/>
    <w:rsid w:val="00DB3E26"/>
    <w:rsid w:val="00DB47B6"/>
    <w:rsid w:val="00DB4971"/>
    <w:rsid w:val="00DB4C9C"/>
    <w:rsid w:val="00DB5D92"/>
    <w:rsid w:val="00DB6067"/>
    <w:rsid w:val="00DB6443"/>
    <w:rsid w:val="00DB66FB"/>
    <w:rsid w:val="00DB6C8C"/>
    <w:rsid w:val="00DB6E74"/>
    <w:rsid w:val="00DB7225"/>
    <w:rsid w:val="00DB7D18"/>
    <w:rsid w:val="00DC007C"/>
    <w:rsid w:val="00DC01D2"/>
    <w:rsid w:val="00DC0564"/>
    <w:rsid w:val="00DC1FAA"/>
    <w:rsid w:val="00DC2710"/>
    <w:rsid w:val="00DC2D17"/>
    <w:rsid w:val="00DC3BF6"/>
    <w:rsid w:val="00DC4563"/>
    <w:rsid w:val="00DC4BCD"/>
    <w:rsid w:val="00DC5377"/>
    <w:rsid w:val="00DC53C8"/>
    <w:rsid w:val="00DC579A"/>
    <w:rsid w:val="00DC607F"/>
    <w:rsid w:val="00DC620A"/>
    <w:rsid w:val="00DC684A"/>
    <w:rsid w:val="00DC6F93"/>
    <w:rsid w:val="00DC7086"/>
    <w:rsid w:val="00DC7258"/>
    <w:rsid w:val="00DC75E0"/>
    <w:rsid w:val="00DC7A54"/>
    <w:rsid w:val="00DC7BA5"/>
    <w:rsid w:val="00DD0067"/>
    <w:rsid w:val="00DD0219"/>
    <w:rsid w:val="00DD08C3"/>
    <w:rsid w:val="00DD14D2"/>
    <w:rsid w:val="00DD2322"/>
    <w:rsid w:val="00DD2479"/>
    <w:rsid w:val="00DD278B"/>
    <w:rsid w:val="00DD3364"/>
    <w:rsid w:val="00DD54A4"/>
    <w:rsid w:val="00DD6C59"/>
    <w:rsid w:val="00DD77A2"/>
    <w:rsid w:val="00DE0261"/>
    <w:rsid w:val="00DE0326"/>
    <w:rsid w:val="00DE08E1"/>
    <w:rsid w:val="00DE12AF"/>
    <w:rsid w:val="00DE2A2E"/>
    <w:rsid w:val="00DE2B70"/>
    <w:rsid w:val="00DE3C35"/>
    <w:rsid w:val="00DE4212"/>
    <w:rsid w:val="00DE4429"/>
    <w:rsid w:val="00DE4AA6"/>
    <w:rsid w:val="00DE4C3F"/>
    <w:rsid w:val="00DE4CDB"/>
    <w:rsid w:val="00DE58AC"/>
    <w:rsid w:val="00DE6390"/>
    <w:rsid w:val="00DE6666"/>
    <w:rsid w:val="00DE6BC1"/>
    <w:rsid w:val="00DE6E81"/>
    <w:rsid w:val="00DE75EE"/>
    <w:rsid w:val="00DF0386"/>
    <w:rsid w:val="00DF0E31"/>
    <w:rsid w:val="00DF0FAD"/>
    <w:rsid w:val="00DF1074"/>
    <w:rsid w:val="00DF1B16"/>
    <w:rsid w:val="00DF2A00"/>
    <w:rsid w:val="00DF2E96"/>
    <w:rsid w:val="00DF34E3"/>
    <w:rsid w:val="00DF3BE5"/>
    <w:rsid w:val="00DF3EAB"/>
    <w:rsid w:val="00DF4421"/>
    <w:rsid w:val="00DF4744"/>
    <w:rsid w:val="00DF515E"/>
    <w:rsid w:val="00DF5959"/>
    <w:rsid w:val="00DF5ED4"/>
    <w:rsid w:val="00DF5F98"/>
    <w:rsid w:val="00DF6226"/>
    <w:rsid w:val="00DF6AB3"/>
    <w:rsid w:val="00DF6BD3"/>
    <w:rsid w:val="00DF6EA0"/>
    <w:rsid w:val="00DF6F4A"/>
    <w:rsid w:val="00DF6FC7"/>
    <w:rsid w:val="00DF7142"/>
    <w:rsid w:val="00DF739D"/>
    <w:rsid w:val="00E0017E"/>
    <w:rsid w:val="00E01586"/>
    <w:rsid w:val="00E01DA0"/>
    <w:rsid w:val="00E021F6"/>
    <w:rsid w:val="00E029F5"/>
    <w:rsid w:val="00E03D51"/>
    <w:rsid w:val="00E03D9B"/>
    <w:rsid w:val="00E04640"/>
    <w:rsid w:val="00E0614F"/>
    <w:rsid w:val="00E06198"/>
    <w:rsid w:val="00E061ED"/>
    <w:rsid w:val="00E06C1D"/>
    <w:rsid w:val="00E06FAE"/>
    <w:rsid w:val="00E07B8A"/>
    <w:rsid w:val="00E10243"/>
    <w:rsid w:val="00E10D49"/>
    <w:rsid w:val="00E110B2"/>
    <w:rsid w:val="00E11E09"/>
    <w:rsid w:val="00E12707"/>
    <w:rsid w:val="00E12849"/>
    <w:rsid w:val="00E12BA2"/>
    <w:rsid w:val="00E12F8F"/>
    <w:rsid w:val="00E1312D"/>
    <w:rsid w:val="00E13E36"/>
    <w:rsid w:val="00E14E6D"/>
    <w:rsid w:val="00E15006"/>
    <w:rsid w:val="00E1507B"/>
    <w:rsid w:val="00E15BC2"/>
    <w:rsid w:val="00E164C7"/>
    <w:rsid w:val="00E16524"/>
    <w:rsid w:val="00E17AC1"/>
    <w:rsid w:val="00E203C3"/>
    <w:rsid w:val="00E20D0B"/>
    <w:rsid w:val="00E210EF"/>
    <w:rsid w:val="00E21513"/>
    <w:rsid w:val="00E22458"/>
    <w:rsid w:val="00E22BBB"/>
    <w:rsid w:val="00E22D2C"/>
    <w:rsid w:val="00E22E14"/>
    <w:rsid w:val="00E2374B"/>
    <w:rsid w:val="00E23E0C"/>
    <w:rsid w:val="00E23FC2"/>
    <w:rsid w:val="00E24B29"/>
    <w:rsid w:val="00E2584F"/>
    <w:rsid w:val="00E2587E"/>
    <w:rsid w:val="00E26A3C"/>
    <w:rsid w:val="00E2753B"/>
    <w:rsid w:val="00E27EED"/>
    <w:rsid w:val="00E3077E"/>
    <w:rsid w:val="00E32601"/>
    <w:rsid w:val="00E32B69"/>
    <w:rsid w:val="00E3336D"/>
    <w:rsid w:val="00E34431"/>
    <w:rsid w:val="00E34CDD"/>
    <w:rsid w:val="00E3609B"/>
    <w:rsid w:val="00E36B8F"/>
    <w:rsid w:val="00E3739C"/>
    <w:rsid w:val="00E37B90"/>
    <w:rsid w:val="00E40518"/>
    <w:rsid w:val="00E407A0"/>
    <w:rsid w:val="00E40871"/>
    <w:rsid w:val="00E41898"/>
    <w:rsid w:val="00E419F7"/>
    <w:rsid w:val="00E424A6"/>
    <w:rsid w:val="00E42541"/>
    <w:rsid w:val="00E4255B"/>
    <w:rsid w:val="00E42567"/>
    <w:rsid w:val="00E429CD"/>
    <w:rsid w:val="00E42DBC"/>
    <w:rsid w:val="00E43259"/>
    <w:rsid w:val="00E43667"/>
    <w:rsid w:val="00E4415B"/>
    <w:rsid w:val="00E45090"/>
    <w:rsid w:val="00E459DB"/>
    <w:rsid w:val="00E46CB8"/>
    <w:rsid w:val="00E479C5"/>
    <w:rsid w:val="00E47B2F"/>
    <w:rsid w:val="00E5013B"/>
    <w:rsid w:val="00E503D0"/>
    <w:rsid w:val="00E50D07"/>
    <w:rsid w:val="00E51181"/>
    <w:rsid w:val="00E513B6"/>
    <w:rsid w:val="00E52AB1"/>
    <w:rsid w:val="00E531D3"/>
    <w:rsid w:val="00E53927"/>
    <w:rsid w:val="00E54370"/>
    <w:rsid w:val="00E54E6A"/>
    <w:rsid w:val="00E55B00"/>
    <w:rsid w:val="00E5618E"/>
    <w:rsid w:val="00E56CFB"/>
    <w:rsid w:val="00E5712F"/>
    <w:rsid w:val="00E578B6"/>
    <w:rsid w:val="00E60963"/>
    <w:rsid w:val="00E61830"/>
    <w:rsid w:val="00E61AFB"/>
    <w:rsid w:val="00E61B76"/>
    <w:rsid w:val="00E62A48"/>
    <w:rsid w:val="00E62AE1"/>
    <w:rsid w:val="00E62D38"/>
    <w:rsid w:val="00E64A0A"/>
    <w:rsid w:val="00E64CB3"/>
    <w:rsid w:val="00E656F6"/>
    <w:rsid w:val="00E65DBD"/>
    <w:rsid w:val="00E66CBC"/>
    <w:rsid w:val="00E6716C"/>
    <w:rsid w:val="00E67481"/>
    <w:rsid w:val="00E677B0"/>
    <w:rsid w:val="00E71505"/>
    <w:rsid w:val="00E71A16"/>
    <w:rsid w:val="00E7241E"/>
    <w:rsid w:val="00E7275B"/>
    <w:rsid w:val="00E734F4"/>
    <w:rsid w:val="00E74000"/>
    <w:rsid w:val="00E74324"/>
    <w:rsid w:val="00E74D79"/>
    <w:rsid w:val="00E75E98"/>
    <w:rsid w:val="00E77B39"/>
    <w:rsid w:val="00E809AB"/>
    <w:rsid w:val="00E82204"/>
    <w:rsid w:val="00E82314"/>
    <w:rsid w:val="00E824D4"/>
    <w:rsid w:val="00E828A9"/>
    <w:rsid w:val="00E83D58"/>
    <w:rsid w:val="00E84B48"/>
    <w:rsid w:val="00E8503B"/>
    <w:rsid w:val="00E858B3"/>
    <w:rsid w:val="00E86053"/>
    <w:rsid w:val="00E8614C"/>
    <w:rsid w:val="00E8630F"/>
    <w:rsid w:val="00E86460"/>
    <w:rsid w:val="00E86C1D"/>
    <w:rsid w:val="00E87051"/>
    <w:rsid w:val="00E878A0"/>
    <w:rsid w:val="00E87BA4"/>
    <w:rsid w:val="00E92016"/>
    <w:rsid w:val="00E9314C"/>
    <w:rsid w:val="00E9374F"/>
    <w:rsid w:val="00E94F60"/>
    <w:rsid w:val="00E956A7"/>
    <w:rsid w:val="00E95720"/>
    <w:rsid w:val="00E9591E"/>
    <w:rsid w:val="00E964F1"/>
    <w:rsid w:val="00E96E31"/>
    <w:rsid w:val="00E96E8F"/>
    <w:rsid w:val="00E97326"/>
    <w:rsid w:val="00E974AF"/>
    <w:rsid w:val="00E978C9"/>
    <w:rsid w:val="00EA1BC6"/>
    <w:rsid w:val="00EA2CC9"/>
    <w:rsid w:val="00EA2CF8"/>
    <w:rsid w:val="00EA2ECD"/>
    <w:rsid w:val="00EA30DF"/>
    <w:rsid w:val="00EA3782"/>
    <w:rsid w:val="00EA3FBA"/>
    <w:rsid w:val="00EA40E5"/>
    <w:rsid w:val="00EA5B68"/>
    <w:rsid w:val="00EA7624"/>
    <w:rsid w:val="00EA77CF"/>
    <w:rsid w:val="00EA77D9"/>
    <w:rsid w:val="00EB006A"/>
    <w:rsid w:val="00EB0113"/>
    <w:rsid w:val="00EB03FB"/>
    <w:rsid w:val="00EB15E0"/>
    <w:rsid w:val="00EB2398"/>
    <w:rsid w:val="00EB24A5"/>
    <w:rsid w:val="00EB326A"/>
    <w:rsid w:val="00EB3995"/>
    <w:rsid w:val="00EB4236"/>
    <w:rsid w:val="00EB4726"/>
    <w:rsid w:val="00EB486F"/>
    <w:rsid w:val="00EB52EF"/>
    <w:rsid w:val="00EB534B"/>
    <w:rsid w:val="00EB5BE2"/>
    <w:rsid w:val="00EB6692"/>
    <w:rsid w:val="00EB6E11"/>
    <w:rsid w:val="00EB705D"/>
    <w:rsid w:val="00EB77BE"/>
    <w:rsid w:val="00EB78D6"/>
    <w:rsid w:val="00EB7D3F"/>
    <w:rsid w:val="00EB7F8E"/>
    <w:rsid w:val="00EC00B6"/>
    <w:rsid w:val="00EC0520"/>
    <w:rsid w:val="00EC0FBD"/>
    <w:rsid w:val="00EC1367"/>
    <w:rsid w:val="00EC146B"/>
    <w:rsid w:val="00EC1AF5"/>
    <w:rsid w:val="00EC21E9"/>
    <w:rsid w:val="00EC2A6F"/>
    <w:rsid w:val="00EC2EA7"/>
    <w:rsid w:val="00EC2FEA"/>
    <w:rsid w:val="00EC30E2"/>
    <w:rsid w:val="00EC316A"/>
    <w:rsid w:val="00EC32CE"/>
    <w:rsid w:val="00EC3501"/>
    <w:rsid w:val="00EC3AB4"/>
    <w:rsid w:val="00EC3CEF"/>
    <w:rsid w:val="00EC417C"/>
    <w:rsid w:val="00EC427A"/>
    <w:rsid w:val="00EC462D"/>
    <w:rsid w:val="00EC4783"/>
    <w:rsid w:val="00EC56C6"/>
    <w:rsid w:val="00EC5CD4"/>
    <w:rsid w:val="00EC69D3"/>
    <w:rsid w:val="00EC6C57"/>
    <w:rsid w:val="00EC6CD0"/>
    <w:rsid w:val="00EC7F54"/>
    <w:rsid w:val="00ED0864"/>
    <w:rsid w:val="00ED0AA7"/>
    <w:rsid w:val="00ED0AF9"/>
    <w:rsid w:val="00ED0DAB"/>
    <w:rsid w:val="00ED1020"/>
    <w:rsid w:val="00ED1402"/>
    <w:rsid w:val="00ED1A75"/>
    <w:rsid w:val="00ED1EDB"/>
    <w:rsid w:val="00ED298D"/>
    <w:rsid w:val="00ED36E1"/>
    <w:rsid w:val="00ED3BEA"/>
    <w:rsid w:val="00ED3DCB"/>
    <w:rsid w:val="00ED3E46"/>
    <w:rsid w:val="00ED3E6D"/>
    <w:rsid w:val="00ED4228"/>
    <w:rsid w:val="00ED4983"/>
    <w:rsid w:val="00ED4BC5"/>
    <w:rsid w:val="00ED4CB5"/>
    <w:rsid w:val="00ED4E99"/>
    <w:rsid w:val="00ED5A60"/>
    <w:rsid w:val="00ED6072"/>
    <w:rsid w:val="00ED618A"/>
    <w:rsid w:val="00ED6575"/>
    <w:rsid w:val="00ED67AE"/>
    <w:rsid w:val="00ED77C4"/>
    <w:rsid w:val="00ED7D24"/>
    <w:rsid w:val="00EE0122"/>
    <w:rsid w:val="00EE01C1"/>
    <w:rsid w:val="00EE0453"/>
    <w:rsid w:val="00EE087F"/>
    <w:rsid w:val="00EE09B7"/>
    <w:rsid w:val="00EE0FA4"/>
    <w:rsid w:val="00EE130F"/>
    <w:rsid w:val="00EE1693"/>
    <w:rsid w:val="00EE2542"/>
    <w:rsid w:val="00EE35E2"/>
    <w:rsid w:val="00EE3C7B"/>
    <w:rsid w:val="00EE3E97"/>
    <w:rsid w:val="00EE4124"/>
    <w:rsid w:val="00EE4938"/>
    <w:rsid w:val="00EE4A24"/>
    <w:rsid w:val="00EE4B77"/>
    <w:rsid w:val="00EE6C69"/>
    <w:rsid w:val="00EE6E2A"/>
    <w:rsid w:val="00EE7CCB"/>
    <w:rsid w:val="00EE7DC4"/>
    <w:rsid w:val="00EF006D"/>
    <w:rsid w:val="00EF0CBA"/>
    <w:rsid w:val="00EF0E54"/>
    <w:rsid w:val="00EF1707"/>
    <w:rsid w:val="00EF1A78"/>
    <w:rsid w:val="00EF1ED3"/>
    <w:rsid w:val="00EF2D55"/>
    <w:rsid w:val="00EF353F"/>
    <w:rsid w:val="00EF37AA"/>
    <w:rsid w:val="00EF37E8"/>
    <w:rsid w:val="00EF37EA"/>
    <w:rsid w:val="00EF3A33"/>
    <w:rsid w:val="00EF3D1C"/>
    <w:rsid w:val="00EF43BF"/>
    <w:rsid w:val="00EF4C6C"/>
    <w:rsid w:val="00EF55FF"/>
    <w:rsid w:val="00EF5B49"/>
    <w:rsid w:val="00EF5B9F"/>
    <w:rsid w:val="00EF5F68"/>
    <w:rsid w:val="00EF612F"/>
    <w:rsid w:val="00F002CE"/>
    <w:rsid w:val="00F00335"/>
    <w:rsid w:val="00F00A2E"/>
    <w:rsid w:val="00F00C0D"/>
    <w:rsid w:val="00F017DD"/>
    <w:rsid w:val="00F02C8C"/>
    <w:rsid w:val="00F036D2"/>
    <w:rsid w:val="00F03DA8"/>
    <w:rsid w:val="00F03EFE"/>
    <w:rsid w:val="00F04153"/>
    <w:rsid w:val="00F042BD"/>
    <w:rsid w:val="00F057F4"/>
    <w:rsid w:val="00F06583"/>
    <w:rsid w:val="00F067D4"/>
    <w:rsid w:val="00F073BB"/>
    <w:rsid w:val="00F07527"/>
    <w:rsid w:val="00F078C7"/>
    <w:rsid w:val="00F105B2"/>
    <w:rsid w:val="00F10D21"/>
    <w:rsid w:val="00F1241B"/>
    <w:rsid w:val="00F12909"/>
    <w:rsid w:val="00F1311F"/>
    <w:rsid w:val="00F139FB"/>
    <w:rsid w:val="00F13F54"/>
    <w:rsid w:val="00F141E2"/>
    <w:rsid w:val="00F1437E"/>
    <w:rsid w:val="00F16344"/>
    <w:rsid w:val="00F16489"/>
    <w:rsid w:val="00F179B9"/>
    <w:rsid w:val="00F17F14"/>
    <w:rsid w:val="00F20362"/>
    <w:rsid w:val="00F205F6"/>
    <w:rsid w:val="00F217BE"/>
    <w:rsid w:val="00F21DB0"/>
    <w:rsid w:val="00F21FB0"/>
    <w:rsid w:val="00F22756"/>
    <w:rsid w:val="00F22D5C"/>
    <w:rsid w:val="00F22E4D"/>
    <w:rsid w:val="00F23378"/>
    <w:rsid w:val="00F23509"/>
    <w:rsid w:val="00F2369E"/>
    <w:rsid w:val="00F238BF"/>
    <w:rsid w:val="00F2565D"/>
    <w:rsid w:val="00F25B3F"/>
    <w:rsid w:val="00F25EA9"/>
    <w:rsid w:val="00F25F2D"/>
    <w:rsid w:val="00F271F5"/>
    <w:rsid w:val="00F27637"/>
    <w:rsid w:val="00F27747"/>
    <w:rsid w:val="00F27768"/>
    <w:rsid w:val="00F27DD9"/>
    <w:rsid w:val="00F27F57"/>
    <w:rsid w:val="00F3003A"/>
    <w:rsid w:val="00F30744"/>
    <w:rsid w:val="00F31850"/>
    <w:rsid w:val="00F32FA9"/>
    <w:rsid w:val="00F34262"/>
    <w:rsid w:val="00F342D7"/>
    <w:rsid w:val="00F3431B"/>
    <w:rsid w:val="00F34BF2"/>
    <w:rsid w:val="00F3510E"/>
    <w:rsid w:val="00F35585"/>
    <w:rsid w:val="00F3585B"/>
    <w:rsid w:val="00F35E42"/>
    <w:rsid w:val="00F36060"/>
    <w:rsid w:val="00F3646E"/>
    <w:rsid w:val="00F37FAC"/>
    <w:rsid w:val="00F40B69"/>
    <w:rsid w:val="00F40CAF"/>
    <w:rsid w:val="00F422BB"/>
    <w:rsid w:val="00F42916"/>
    <w:rsid w:val="00F42D87"/>
    <w:rsid w:val="00F42FE0"/>
    <w:rsid w:val="00F43219"/>
    <w:rsid w:val="00F437BA"/>
    <w:rsid w:val="00F43E80"/>
    <w:rsid w:val="00F44185"/>
    <w:rsid w:val="00F4488A"/>
    <w:rsid w:val="00F4508A"/>
    <w:rsid w:val="00F45298"/>
    <w:rsid w:val="00F4571A"/>
    <w:rsid w:val="00F45AE0"/>
    <w:rsid w:val="00F45EB5"/>
    <w:rsid w:val="00F46858"/>
    <w:rsid w:val="00F46A47"/>
    <w:rsid w:val="00F46ACF"/>
    <w:rsid w:val="00F46D17"/>
    <w:rsid w:val="00F46D6F"/>
    <w:rsid w:val="00F46F17"/>
    <w:rsid w:val="00F46F6D"/>
    <w:rsid w:val="00F4723D"/>
    <w:rsid w:val="00F47AD3"/>
    <w:rsid w:val="00F50304"/>
    <w:rsid w:val="00F50CCB"/>
    <w:rsid w:val="00F50CF0"/>
    <w:rsid w:val="00F50E5D"/>
    <w:rsid w:val="00F51535"/>
    <w:rsid w:val="00F51836"/>
    <w:rsid w:val="00F51CED"/>
    <w:rsid w:val="00F524C3"/>
    <w:rsid w:val="00F52710"/>
    <w:rsid w:val="00F52A64"/>
    <w:rsid w:val="00F52E6F"/>
    <w:rsid w:val="00F5372F"/>
    <w:rsid w:val="00F537CF"/>
    <w:rsid w:val="00F53988"/>
    <w:rsid w:val="00F54AB0"/>
    <w:rsid w:val="00F55349"/>
    <w:rsid w:val="00F56E84"/>
    <w:rsid w:val="00F571E9"/>
    <w:rsid w:val="00F57911"/>
    <w:rsid w:val="00F57992"/>
    <w:rsid w:val="00F601AE"/>
    <w:rsid w:val="00F60209"/>
    <w:rsid w:val="00F602BB"/>
    <w:rsid w:val="00F603BD"/>
    <w:rsid w:val="00F60761"/>
    <w:rsid w:val="00F6156F"/>
    <w:rsid w:val="00F61DCF"/>
    <w:rsid w:val="00F622F2"/>
    <w:rsid w:val="00F6317E"/>
    <w:rsid w:val="00F6337A"/>
    <w:rsid w:val="00F63AE0"/>
    <w:rsid w:val="00F646EC"/>
    <w:rsid w:val="00F65351"/>
    <w:rsid w:val="00F6595B"/>
    <w:rsid w:val="00F65B0E"/>
    <w:rsid w:val="00F6634C"/>
    <w:rsid w:val="00F66A01"/>
    <w:rsid w:val="00F66B08"/>
    <w:rsid w:val="00F66C2E"/>
    <w:rsid w:val="00F66EC0"/>
    <w:rsid w:val="00F6703E"/>
    <w:rsid w:val="00F67C10"/>
    <w:rsid w:val="00F700CB"/>
    <w:rsid w:val="00F705D5"/>
    <w:rsid w:val="00F71221"/>
    <w:rsid w:val="00F71CC5"/>
    <w:rsid w:val="00F72849"/>
    <w:rsid w:val="00F72993"/>
    <w:rsid w:val="00F72CE4"/>
    <w:rsid w:val="00F72E32"/>
    <w:rsid w:val="00F741AC"/>
    <w:rsid w:val="00F741E7"/>
    <w:rsid w:val="00F74C40"/>
    <w:rsid w:val="00F74C6A"/>
    <w:rsid w:val="00F7508F"/>
    <w:rsid w:val="00F75AAA"/>
    <w:rsid w:val="00F7632C"/>
    <w:rsid w:val="00F76BA2"/>
    <w:rsid w:val="00F76CD6"/>
    <w:rsid w:val="00F77A0E"/>
    <w:rsid w:val="00F77A65"/>
    <w:rsid w:val="00F80290"/>
    <w:rsid w:val="00F8165B"/>
    <w:rsid w:val="00F81706"/>
    <w:rsid w:val="00F81A83"/>
    <w:rsid w:val="00F81ADE"/>
    <w:rsid w:val="00F82630"/>
    <w:rsid w:val="00F82750"/>
    <w:rsid w:val="00F827F9"/>
    <w:rsid w:val="00F82C80"/>
    <w:rsid w:val="00F839B3"/>
    <w:rsid w:val="00F84614"/>
    <w:rsid w:val="00F84991"/>
    <w:rsid w:val="00F849DE"/>
    <w:rsid w:val="00F84D42"/>
    <w:rsid w:val="00F84D81"/>
    <w:rsid w:val="00F84F60"/>
    <w:rsid w:val="00F85B44"/>
    <w:rsid w:val="00F87038"/>
    <w:rsid w:val="00F87965"/>
    <w:rsid w:val="00F879AC"/>
    <w:rsid w:val="00F90778"/>
    <w:rsid w:val="00F91220"/>
    <w:rsid w:val="00F91305"/>
    <w:rsid w:val="00F92252"/>
    <w:rsid w:val="00F929D3"/>
    <w:rsid w:val="00F92DE5"/>
    <w:rsid w:val="00F932A9"/>
    <w:rsid w:val="00F93DF7"/>
    <w:rsid w:val="00F94501"/>
    <w:rsid w:val="00F9468C"/>
    <w:rsid w:val="00F951B3"/>
    <w:rsid w:val="00F96D0C"/>
    <w:rsid w:val="00F96E16"/>
    <w:rsid w:val="00F9711E"/>
    <w:rsid w:val="00F9797D"/>
    <w:rsid w:val="00FA0079"/>
    <w:rsid w:val="00FA0410"/>
    <w:rsid w:val="00FA0555"/>
    <w:rsid w:val="00FA13BD"/>
    <w:rsid w:val="00FA1F01"/>
    <w:rsid w:val="00FA2150"/>
    <w:rsid w:val="00FA226D"/>
    <w:rsid w:val="00FA25A5"/>
    <w:rsid w:val="00FA4416"/>
    <w:rsid w:val="00FA4B3F"/>
    <w:rsid w:val="00FA55E0"/>
    <w:rsid w:val="00FA63D1"/>
    <w:rsid w:val="00FA679F"/>
    <w:rsid w:val="00FA6B17"/>
    <w:rsid w:val="00FA77A4"/>
    <w:rsid w:val="00FA7A59"/>
    <w:rsid w:val="00FA7AF3"/>
    <w:rsid w:val="00FB0618"/>
    <w:rsid w:val="00FB0A60"/>
    <w:rsid w:val="00FB0B64"/>
    <w:rsid w:val="00FB12B9"/>
    <w:rsid w:val="00FB17CB"/>
    <w:rsid w:val="00FB1D49"/>
    <w:rsid w:val="00FB2073"/>
    <w:rsid w:val="00FB2379"/>
    <w:rsid w:val="00FB26E2"/>
    <w:rsid w:val="00FB327E"/>
    <w:rsid w:val="00FB3A3D"/>
    <w:rsid w:val="00FB3A94"/>
    <w:rsid w:val="00FB4153"/>
    <w:rsid w:val="00FB4656"/>
    <w:rsid w:val="00FB5DCA"/>
    <w:rsid w:val="00FB77D5"/>
    <w:rsid w:val="00FB7C80"/>
    <w:rsid w:val="00FC01DD"/>
    <w:rsid w:val="00FC1350"/>
    <w:rsid w:val="00FC3CB3"/>
    <w:rsid w:val="00FC3D5E"/>
    <w:rsid w:val="00FC492E"/>
    <w:rsid w:val="00FC4E9D"/>
    <w:rsid w:val="00FC5059"/>
    <w:rsid w:val="00FC5B2A"/>
    <w:rsid w:val="00FC5F1D"/>
    <w:rsid w:val="00FC6300"/>
    <w:rsid w:val="00FC6384"/>
    <w:rsid w:val="00FC6721"/>
    <w:rsid w:val="00FC6AEF"/>
    <w:rsid w:val="00FC70DE"/>
    <w:rsid w:val="00FC74D8"/>
    <w:rsid w:val="00FD014B"/>
    <w:rsid w:val="00FD0514"/>
    <w:rsid w:val="00FD0E5B"/>
    <w:rsid w:val="00FD185F"/>
    <w:rsid w:val="00FD2520"/>
    <w:rsid w:val="00FD25C5"/>
    <w:rsid w:val="00FD2B2D"/>
    <w:rsid w:val="00FD2F74"/>
    <w:rsid w:val="00FD3239"/>
    <w:rsid w:val="00FD397D"/>
    <w:rsid w:val="00FD3A4B"/>
    <w:rsid w:val="00FD3B6E"/>
    <w:rsid w:val="00FD41FC"/>
    <w:rsid w:val="00FD45FE"/>
    <w:rsid w:val="00FD476B"/>
    <w:rsid w:val="00FD54BF"/>
    <w:rsid w:val="00FD5950"/>
    <w:rsid w:val="00FD629A"/>
    <w:rsid w:val="00FD7081"/>
    <w:rsid w:val="00FD7B6B"/>
    <w:rsid w:val="00FD7E21"/>
    <w:rsid w:val="00FE037B"/>
    <w:rsid w:val="00FE0541"/>
    <w:rsid w:val="00FE1944"/>
    <w:rsid w:val="00FE1ADC"/>
    <w:rsid w:val="00FE2594"/>
    <w:rsid w:val="00FE25C9"/>
    <w:rsid w:val="00FE282B"/>
    <w:rsid w:val="00FE2ECA"/>
    <w:rsid w:val="00FE338A"/>
    <w:rsid w:val="00FE383C"/>
    <w:rsid w:val="00FE44DC"/>
    <w:rsid w:val="00FE45D1"/>
    <w:rsid w:val="00FE4F9E"/>
    <w:rsid w:val="00FE5A11"/>
    <w:rsid w:val="00FE6306"/>
    <w:rsid w:val="00FE6847"/>
    <w:rsid w:val="00FE74B0"/>
    <w:rsid w:val="00FF0493"/>
    <w:rsid w:val="00FF093D"/>
    <w:rsid w:val="00FF2E25"/>
    <w:rsid w:val="00FF3A0C"/>
    <w:rsid w:val="00FF3B90"/>
    <w:rsid w:val="00FF3CAA"/>
    <w:rsid w:val="00FF3FDF"/>
    <w:rsid w:val="00FF4063"/>
    <w:rsid w:val="00FF42C8"/>
    <w:rsid w:val="00FF4DF2"/>
    <w:rsid w:val="00FF532A"/>
    <w:rsid w:val="00FF54F3"/>
    <w:rsid w:val="00FF59EF"/>
    <w:rsid w:val="00FF5C55"/>
    <w:rsid w:val="00FF69F1"/>
    <w:rsid w:val="00FF6E2A"/>
    <w:rsid w:val="041F704E"/>
    <w:rsid w:val="08F72297"/>
    <w:rsid w:val="0B42671E"/>
    <w:rsid w:val="105427A6"/>
    <w:rsid w:val="1A9E447F"/>
    <w:rsid w:val="1BE86FFB"/>
    <w:rsid w:val="32C32B86"/>
    <w:rsid w:val="396D5CC7"/>
    <w:rsid w:val="4DC71613"/>
    <w:rsid w:val="4EBB406F"/>
    <w:rsid w:val="52F01D03"/>
    <w:rsid w:val="54581EA6"/>
    <w:rsid w:val="577B5D57"/>
    <w:rsid w:val="5BA54B5A"/>
    <w:rsid w:val="5D4A6FEB"/>
    <w:rsid w:val="65EC0C77"/>
    <w:rsid w:val="6F7B04D4"/>
    <w:rsid w:val="70EA4450"/>
    <w:rsid w:val="73180B2A"/>
    <w:rsid w:val="73955DD8"/>
    <w:rsid w:val="7B0A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da"/>
    <w:basedOn w:val="5"/>
    <w:qFormat/>
    <w:uiPriority w:val="0"/>
  </w:style>
  <w:style w:type="character" w:customStyle="1" w:styleId="10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9</TotalTime>
  <ScaleCrop>false</ScaleCrop>
  <LinksUpToDate>false</LinksUpToDate>
  <CharactersWithSpaces>450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2019-12-13T01:13:00Z</dcterms:created>
  <dc:creator>明芳</dc:creator>
  <cp:lastModifiedBy>王茂</cp:lastModifiedBy>
  <cp:lastPrinted>2022-03-16T08:51:00Z</cp:lastPrinted>
  <dcterms:modified xsi:type="dcterms:W3CDTF">2022-03-16T09:04:10Z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